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28BE" w14:textId="1CA1B4E7" w:rsidR="00424F7B" w:rsidRPr="00E07E93" w:rsidRDefault="000271FC" w:rsidP="00E07E93">
      <w:pPr>
        <w:jc w:val="center"/>
        <w:rPr>
          <w:sz w:val="36"/>
          <w:szCs w:val="36"/>
        </w:rPr>
      </w:pPr>
      <w:r>
        <w:rPr>
          <w:rFonts w:hint="eastAsia"/>
          <w:noProof/>
          <w:sz w:val="36"/>
          <w:szCs w:val="36"/>
        </w:rPr>
        <mc:AlternateContent>
          <mc:Choice Requires="wps">
            <w:drawing>
              <wp:anchor distT="0" distB="0" distL="114300" distR="114300" simplePos="0" relativeHeight="251668480" behindDoc="0" locked="0" layoutInCell="1" allowOverlap="1" wp14:anchorId="598F0A3E" wp14:editId="3D5840F7">
                <wp:simplePos x="0" y="0"/>
                <wp:positionH relativeFrom="column">
                  <wp:posOffset>-24765</wp:posOffset>
                </wp:positionH>
                <wp:positionV relativeFrom="paragraph">
                  <wp:posOffset>-1270</wp:posOffset>
                </wp:positionV>
                <wp:extent cx="6153150" cy="0"/>
                <wp:effectExtent l="0" t="0" r="0" b="0"/>
                <wp:wrapNone/>
                <wp:docPr id="814097021" name="直線コネクタ 3"/>
                <wp:cNvGraphicFramePr/>
                <a:graphic xmlns:a="http://schemas.openxmlformats.org/drawingml/2006/main">
                  <a:graphicData uri="http://schemas.microsoft.com/office/word/2010/wordprocessingShape">
                    <wps:wsp>
                      <wps:cNvCnPr/>
                      <wps:spPr>
                        <a:xfrm>
                          <a:off x="0" y="0"/>
                          <a:ext cx="615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FD9EC" id="直線コネクタ 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95pt,-.1pt" to="48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" strokecolor="black [3213]" strokeweight=".5pt">
                <v:stroke joinstyle="miter"/>
              </v:line>
            </w:pict>
          </mc:Fallback>
        </mc:AlternateContent>
      </w:r>
      <w:r w:rsidR="0026258B" w:rsidRPr="00E07E93">
        <w:rPr>
          <w:rFonts w:hint="eastAsia"/>
          <w:sz w:val="36"/>
          <w:szCs w:val="36"/>
        </w:rPr>
        <w:t>令和</w:t>
      </w:r>
      <w:r w:rsidR="004F1CBE">
        <w:rPr>
          <w:rFonts w:hint="eastAsia"/>
          <w:sz w:val="36"/>
          <w:szCs w:val="36"/>
        </w:rPr>
        <w:t>８</w:t>
      </w:r>
      <w:r w:rsidR="0026258B" w:rsidRPr="00E07E93">
        <w:rPr>
          <w:rFonts w:hint="eastAsia"/>
          <w:sz w:val="36"/>
          <w:szCs w:val="36"/>
        </w:rPr>
        <w:t>年度「東京都公立学校一覧」申込書</w:t>
      </w:r>
    </w:p>
    <w:p w14:paraId="4C873009" w14:textId="5617C4CC" w:rsidR="003854CC" w:rsidRDefault="00E07E93">
      <w:r w:rsidRPr="00E07E93">
        <w:rPr>
          <w:noProof/>
        </w:rPr>
        <w:drawing>
          <wp:anchor distT="0" distB="0" distL="114300" distR="114300" simplePos="0" relativeHeight="251658240" behindDoc="0" locked="0" layoutInCell="1" allowOverlap="1" wp14:anchorId="4A0A4CCF" wp14:editId="4EC04DE8">
            <wp:simplePos x="0" y="0"/>
            <wp:positionH relativeFrom="column">
              <wp:posOffset>1908175</wp:posOffset>
            </wp:positionH>
            <wp:positionV relativeFrom="paragraph">
              <wp:posOffset>63500</wp:posOffset>
            </wp:positionV>
            <wp:extent cx="4342765" cy="1101725"/>
            <wp:effectExtent l="0" t="0" r="0" b="3175"/>
            <wp:wrapSquare wrapText="bothSides"/>
            <wp:docPr id="20606493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2765" cy="110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54CC">
        <w:rPr>
          <w:rFonts w:hint="eastAsia"/>
        </w:rPr>
        <w:t xml:space="preserve">1　　</w:t>
      </w:r>
      <w:r w:rsidR="003854CC" w:rsidRPr="00895953">
        <w:rPr>
          <w:rFonts w:hint="eastAsia"/>
          <w:spacing w:val="93"/>
          <w:kern w:val="0"/>
          <w:fitText w:val="1400" w:id="-1161582592"/>
        </w:rPr>
        <w:t>申込冊</w:t>
      </w:r>
      <w:r w:rsidR="003854CC" w:rsidRPr="00895953">
        <w:rPr>
          <w:rFonts w:hint="eastAsia"/>
          <w:spacing w:val="2"/>
          <w:kern w:val="0"/>
          <w:fitText w:val="1400" w:id="-1161582592"/>
        </w:rPr>
        <w:t>数</w:t>
      </w:r>
      <w:r w:rsidR="003854CC">
        <w:rPr>
          <w:rFonts w:hint="eastAsia"/>
        </w:rPr>
        <w:t xml:space="preserve">　</w:t>
      </w:r>
    </w:p>
    <w:p w14:paraId="58A00394" w14:textId="142F69DE" w:rsidR="0026258B" w:rsidRPr="007724EE" w:rsidRDefault="007724EE" w:rsidP="00895953">
      <w:pPr>
        <w:snapToGrid w:val="0"/>
        <w:rPr>
          <w:sz w:val="21"/>
          <w:szCs w:val="21"/>
        </w:rPr>
      </w:pPr>
      <w:r>
        <w:rPr>
          <w:noProof/>
          <w:sz w:val="21"/>
          <w:szCs w:val="21"/>
        </w:rPr>
        <mc:AlternateContent>
          <mc:Choice Requires="wps">
            <w:drawing>
              <wp:anchor distT="0" distB="0" distL="114300" distR="114300" simplePos="0" relativeHeight="251659264" behindDoc="0" locked="0" layoutInCell="1" allowOverlap="1" wp14:anchorId="2323A10F" wp14:editId="00FC67A7">
                <wp:simplePos x="0" y="0"/>
                <wp:positionH relativeFrom="column">
                  <wp:posOffset>1985010</wp:posOffset>
                </wp:positionH>
                <wp:positionV relativeFrom="paragraph">
                  <wp:posOffset>115570</wp:posOffset>
                </wp:positionV>
                <wp:extent cx="1085850" cy="200025"/>
                <wp:effectExtent l="0" t="0" r="0" b="9525"/>
                <wp:wrapNone/>
                <wp:docPr id="1377730300" name="テキスト ボックス 1"/>
                <wp:cNvGraphicFramePr/>
                <a:graphic xmlns:a="http://schemas.openxmlformats.org/drawingml/2006/main">
                  <a:graphicData uri="http://schemas.microsoft.com/office/word/2010/wordprocessingShape">
                    <wps:wsp>
                      <wps:cNvSpPr txBox="1"/>
                      <wps:spPr>
                        <a:xfrm>
                          <a:off x="0" y="0"/>
                          <a:ext cx="1085850" cy="200025"/>
                        </a:xfrm>
                        <a:prstGeom prst="rect">
                          <a:avLst/>
                        </a:prstGeom>
                        <a:solidFill>
                          <a:schemeClr val="lt1"/>
                        </a:solidFill>
                        <a:ln w="6350">
                          <a:noFill/>
                        </a:ln>
                      </wps:spPr>
                      <wps:txbx>
                        <w:txbxContent>
                          <w:p w14:paraId="0A0BAA04" w14:textId="4614F545" w:rsidR="007724EE" w:rsidRDefault="007724EE" w:rsidP="007724EE">
                            <w:pPr>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23A10F" id="_x0000_t202" coordsize="21600,21600" o:spt="202" path="m,l,21600r21600,l21600,xe">
                <v:stroke joinstyle="miter"/>
                <v:path gradientshapeok="t" o:connecttype="rect"/>
              </v:shapetype>
              <v:shape id="テキスト ボックス 1" o:spid="_x0000_s1026" type="#_x0000_t202" style="position:absolute;left:0;text-align:left;margin-left:156.3pt;margin-top:9.1pt;width:85.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" fillcolor="white [3201]" stroked="f" strokeweight=".5pt">
                <v:textbox inset=",0,,0">
                  <w:txbxContent>
                    <w:p w14:paraId="0A0BAA04" w14:textId="4614F545" w:rsidR="007724EE" w:rsidRDefault="007724EE" w:rsidP="007724EE">
                      <w:pPr>
                        <w:jc w:val="center"/>
                      </w:pPr>
                    </w:p>
                  </w:txbxContent>
                </v:textbox>
              </v:shape>
            </w:pict>
          </mc:Fallback>
        </mc:AlternateContent>
      </w:r>
      <w:r>
        <w:rPr>
          <w:noProof/>
          <w:sz w:val="21"/>
          <w:szCs w:val="21"/>
        </w:rPr>
        <mc:AlternateContent>
          <mc:Choice Requires="wps">
            <w:drawing>
              <wp:anchor distT="0" distB="0" distL="114300" distR="114300" simplePos="0" relativeHeight="251661312" behindDoc="0" locked="0" layoutInCell="1" allowOverlap="1" wp14:anchorId="03C98956" wp14:editId="7B5F3DD2">
                <wp:simplePos x="0" y="0"/>
                <wp:positionH relativeFrom="column">
                  <wp:posOffset>3442335</wp:posOffset>
                </wp:positionH>
                <wp:positionV relativeFrom="paragraph">
                  <wp:posOffset>115570</wp:posOffset>
                </wp:positionV>
                <wp:extent cx="1085850" cy="200025"/>
                <wp:effectExtent l="0" t="0" r="0" b="9525"/>
                <wp:wrapNone/>
                <wp:docPr id="1876690080" name="テキスト ボックス 1"/>
                <wp:cNvGraphicFramePr/>
                <a:graphic xmlns:a="http://schemas.openxmlformats.org/drawingml/2006/main">
                  <a:graphicData uri="http://schemas.microsoft.com/office/word/2010/wordprocessingShape">
                    <wps:wsp>
                      <wps:cNvSpPr txBox="1"/>
                      <wps:spPr>
                        <a:xfrm>
                          <a:off x="0" y="0"/>
                          <a:ext cx="1085850" cy="200025"/>
                        </a:xfrm>
                        <a:prstGeom prst="rect">
                          <a:avLst/>
                        </a:prstGeom>
                        <a:solidFill>
                          <a:sysClr val="window" lastClr="FFFFFF"/>
                        </a:solidFill>
                        <a:ln w="6350">
                          <a:noFill/>
                        </a:ln>
                      </wps:spPr>
                      <wps:txbx>
                        <w:txbxContent>
                          <w:p w14:paraId="01B11FBB" w14:textId="77777777" w:rsidR="007724EE" w:rsidRDefault="007724EE" w:rsidP="007724EE">
                            <w:pPr>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3C98956" id="_x0000_s1027" type="#_x0000_t202" style="position:absolute;left:0;text-align:left;margin-left:271.05pt;margin-top:9.1pt;width:85.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" fillcolor="window" stroked="f" strokeweight=".5pt">
                <v:textbox inset=",0,,0">
                  <w:txbxContent>
                    <w:p w14:paraId="01B11FBB" w14:textId="77777777" w:rsidR="007724EE" w:rsidRDefault="007724EE" w:rsidP="007724EE">
                      <w:pPr>
                        <w:jc w:val="center"/>
                      </w:pPr>
                    </w:p>
                  </w:txbxContent>
                </v:textbox>
              </v:shape>
            </w:pict>
          </mc:Fallback>
        </mc:AlternateContent>
      </w:r>
      <w:r>
        <w:rPr>
          <w:noProof/>
          <w:sz w:val="21"/>
          <w:szCs w:val="21"/>
        </w:rPr>
        <mc:AlternateContent>
          <mc:Choice Requires="wps">
            <w:drawing>
              <wp:anchor distT="0" distB="0" distL="114300" distR="114300" simplePos="0" relativeHeight="251663360" behindDoc="0" locked="0" layoutInCell="1" allowOverlap="1" wp14:anchorId="78359A9C" wp14:editId="0A189D51">
                <wp:simplePos x="0" y="0"/>
                <wp:positionH relativeFrom="column">
                  <wp:posOffset>4861560</wp:posOffset>
                </wp:positionH>
                <wp:positionV relativeFrom="paragraph">
                  <wp:posOffset>134620</wp:posOffset>
                </wp:positionV>
                <wp:extent cx="1085850" cy="200025"/>
                <wp:effectExtent l="0" t="0" r="0" b="9525"/>
                <wp:wrapNone/>
                <wp:docPr id="1217444052" name="テキスト ボックス 1"/>
                <wp:cNvGraphicFramePr/>
                <a:graphic xmlns:a="http://schemas.openxmlformats.org/drawingml/2006/main">
                  <a:graphicData uri="http://schemas.microsoft.com/office/word/2010/wordprocessingShape">
                    <wps:wsp>
                      <wps:cNvSpPr txBox="1"/>
                      <wps:spPr>
                        <a:xfrm>
                          <a:off x="0" y="0"/>
                          <a:ext cx="1085850" cy="200025"/>
                        </a:xfrm>
                        <a:prstGeom prst="rect">
                          <a:avLst/>
                        </a:prstGeom>
                        <a:solidFill>
                          <a:sysClr val="window" lastClr="FFFFFF"/>
                        </a:solidFill>
                        <a:ln w="6350">
                          <a:noFill/>
                        </a:ln>
                      </wps:spPr>
                      <wps:txbx>
                        <w:txbxContent>
                          <w:p w14:paraId="7357C55E" w14:textId="77777777" w:rsidR="007724EE" w:rsidRDefault="007724EE" w:rsidP="007724EE">
                            <w:pPr>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8359A9C" id="_x0000_s1028" type="#_x0000_t202" style="position:absolute;left:0;text-align:left;margin-left:382.8pt;margin-top:10.6pt;width:85.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" fillcolor="window" stroked="f" strokeweight=".5pt">
                <v:textbox inset=",0,,0">
                  <w:txbxContent>
                    <w:p w14:paraId="7357C55E" w14:textId="77777777" w:rsidR="007724EE" w:rsidRDefault="007724EE" w:rsidP="007724EE">
                      <w:pPr>
                        <w:jc w:val="center"/>
                      </w:pPr>
                    </w:p>
                  </w:txbxContent>
                </v:textbox>
              </v:shape>
            </w:pict>
          </mc:Fallback>
        </mc:AlternateContent>
      </w:r>
    </w:p>
    <w:p w14:paraId="54FDC299" w14:textId="67347167" w:rsidR="00E07E93" w:rsidRPr="007724EE" w:rsidRDefault="00E07E93" w:rsidP="007724EE">
      <w:pPr>
        <w:snapToGrid w:val="0"/>
        <w:ind w:right="880"/>
        <w:jc w:val="right"/>
        <w:rPr>
          <w:sz w:val="21"/>
          <w:szCs w:val="21"/>
        </w:rPr>
      </w:pPr>
    </w:p>
    <w:p w14:paraId="1831BD01" w14:textId="24678416" w:rsidR="00E07E93" w:rsidRPr="007724EE" w:rsidRDefault="00E07E93" w:rsidP="00895953">
      <w:pPr>
        <w:snapToGrid w:val="0"/>
        <w:rPr>
          <w:sz w:val="21"/>
          <w:szCs w:val="21"/>
        </w:rPr>
      </w:pPr>
    </w:p>
    <w:p w14:paraId="438D7D72" w14:textId="68E5B85F" w:rsidR="00895953" w:rsidRPr="007724EE" w:rsidRDefault="007724EE" w:rsidP="00895953">
      <w:pPr>
        <w:snapToGrid w:val="0"/>
        <w:rPr>
          <w:sz w:val="21"/>
          <w:szCs w:val="21"/>
        </w:rPr>
      </w:pPr>
      <w:r>
        <w:rPr>
          <w:noProof/>
          <w:sz w:val="21"/>
          <w:szCs w:val="21"/>
        </w:rPr>
        <mc:AlternateContent>
          <mc:Choice Requires="wps">
            <w:drawing>
              <wp:anchor distT="0" distB="0" distL="114300" distR="114300" simplePos="0" relativeHeight="251667456" behindDoc="0" locked="0" layoutInCell="1" allowOverlap="1" wp14:anchorId="077FC676" wp14:editId="0F599578">
                <wp:simplePos x="0" y="0"/>
                <wp:positionH relativeFrom="column">
                  <wp:posOffset>4928235</wp:posOffset>
                </wp:positionH>
                <wp:positionV relativeFrom="paragraph">
                  <wp:posOffset>138430</wp:posOffset>
                </wp:positionV>
                <wp:extent cx="1085850" cy="219075"/>
                <wp:effectExtent l="0" t="0" r="0" b="9525"/>
                <wp:wrapNone/>
                <wp:docPr id="1319989119" name="テキスト ボックス 1"/>
                <wp:cNvGraphicFramePr/>
                <a:graphic xmlns:a="http://schemas.openxmlformats.org/drawingml/2006/main">
                  <a:graphicData uri="http://schemas.microsoft.com/office/word/2010/wordprocessingShape">
                    <wps:wsp>
                      <wps:cNvSpPr txBox="1"/>
                      <wps:spPr>
                        <a:xfrm>
                          <a:off x="0" y="0"/>
                          <a:ext cx="1085850" cy="219075"/>
                        </a:xfrm>
                        <a:prstGeom prst="rect">
                          <a:avLst/>
                        </a:prstGeom>
                        <a:solidFill>
                          <a:sysClr val="window" lastClr="FFFFFF"/>
                        </a:solidFill>
                        <a:ln w="6350">
                          <a:noFill/>
                        </a:ln>
                      </wps:spPr>
                      <wps:txbx>
                        <w:txbxContent>
                          <w:p w14:paraId="4AF568C7" w14:textId="77777777" w:rsidR="007724EE" w:rsidRDefault="007724EE" w:rsidP="007724EE">
                            <w:pPr>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7FC676" id="_x0000_s1029" type="#_x0000_t202" style="position:absolute;left:0;text-align:left;margin-left:388.05pt;margin-top:10.9pt;width:85.5pt;height:1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" fillcolor="window" stroked="f" strokeweight=".5pt">
                <v:textbox inset=",0,,0">
                  <w:txbxContent>
                    <w:p w14:paraId="4AF568C7" w14:textId="77777777" w:rsidR="007724EE" w:rsidRDefault="007724EE" w:rsidP="007724EE">
                      <w:pPr>
                        <w:jc w:val="center"/>
                      </w:pPr>
                    </w:p>
                  </w:txbxContent>
                </v:textbox>
              </v:shape>
            </w:pict>
          </mc:Fallback>
        </mc:AlternateContent>
      </w:r>
      <w:r>
        <w:rPr>
          <w:noProof/>
          <w:sz w:val="21"/>
          <w:szCs w:val="21"/>
        </w:rPr>
        <mc:AlternateContent>
          <mc:Choice Requires="wps">
            <w:drawing>
              <wp:anchor distT="0" distB="0" distL="114300" distR="114300" simplePos="0" relativeHeight="251665408" behindDoc="0" locked="0" layoutInCell="1" allowOverlap="1" wp14:anchorId="24345820" wp14:editId="639D4824">
                <wp:simplePos x="0" y="0"/>
                <wp:positionH relativeFrom="column">
                  <wp:posOffset>3528060</wp:posOffset>
                </wp:positionH>
                <wp:positionV relativeFrom="paragraph">
                  <wp:posOffset>128905</wp:posOffset>
                </wp:positionV>
                <wp:extent cx="1085850" cy="219075"/>
                <wp:effectExtent l="0" t="0" r="0" b="9525"/>
                <wp:wrapNone/>
                <wp:docPr id="150583726" name="テキスト ボックス 1"/>
                <wp:cNvGraphicFramePr/>
                <a:graphic xmlns:a="http://schemas.openxmlformats.org/drawingml/2006/main">
                  <a:graphicData uri="http://schemas.microsoft.com/office/word/2010/wordprocessingShape">
                    <wps:wsp>
                      <wps:cNvSpPr txBox="1"/>
                      <wps:spPr>
                        <a:xfrm>
                          <a:off x="0" y="0"/>
                          <a:ext cx="1085850" cy="219075"/>
                        </a:xfrm>
                        <a:prstGeom prst="rect">
                          <a:avLst/>
                        </a:prstGeom>
                        <a:solidFill>
                          <a:sysClr val="window" lastClr="FFFFFF"/>
                        </a:solidFill>
                        <a:ln w="6350">
                          <a:noFill/>
                        </a:ln>
                      </wps:spPr>
                      <wps:txbx>
                        <w:txbxContent>
                          <w:p w14:paraId="75A87CA8" w14:textId="77777777" w:rsidR="007724EE" w:rsidRDefault="007724EE" w:rsidP="007724EE">
                            <w:pPr>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45820" id="_x0000_s1030" type="#_x0000_t202" style="position:absolute;left:0;text-align:left;margin-left:277.8pt;margin-top:10.15pt;width:85.5pt;height:1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" fillcolor="window" stroked="f" strokeweight=".5pt">
                <v:textbox inset=",0,,0">
                  <w:txbxContent>
                    <w:p w14:paraId="75A87CA8" w14:textId="77777777" w:rsidR="007724EE" w:rsidRDefault="007724EE" w:rsidP="007724EE">
                      <w:pPr>
                        <w:jc w:val="center"/>
                      </w:pPr>
                    </w:p>
                  </w:txbxContent>
                </v:textbox>
              </v:shape>
            </w:pict>
          </mc:Fallback>
        </mc:AlternateContent>
      </w:r>
    </w:p>
    <w:p w14:paraId="45B37289" w14:textId="77777777" w:rsidR="007724EE" w:rsidRPr="007724EE" w:rsidRDefault="007724EE" w:rsidP="00895953">
      <w:pPr>
        <w:snapToGrid w:val="0"/>
        <w:rPr>
          <w:sz w:val="21"/>
          <w:szCs w:val="21"/>
        </w:rPr>
      </w:pPr>
    </w:p>
    <w:p w14:paraId="0922145B" w14:textId="1CD79A3E" w:rsidR="003854CC" w:rsidRDefault="003854CC" w:rsidP="00E07E93">
      <w:pPr>
        <w:snapToGrid w:val="0"/>
      </w:pPr>
      <w:r>
        <w:rPr>
          <w:rFonts w:hint="eastAsia"/>
        </w:rPr>
        <w:t>2　　送　付　先</w:t>
      </w:r>
    </w:p>
    <w:p w14:paraId="2E65EA31" w14:textId="6A0B824A" w:rsidR="004830B0" w:rsidRPr="000B2937" w:rsidRDefault="004830B0" w:rsidP="004830B0">
      <w:pPr>
        <w:snapToGrid w:val="0"/>
        <w:rPr>
          <w:sz w:val="24"/>
          <w:szCs w:val="24"/>
        </w:rPr>
      </w:pPr>
      <w:r w:rsidRPr="000B2937">
        <w:rPr>
          <w:rFonts w:hint="eastAsia"/>
          <w:sz w:val="24"/>
          <w:szCs w:val="24"/>
        </w:rPr>
        <w:t xml:space="preserve">　　　　郵便番号：</w:t>
      </w:r>
    </w:p>
    <w:p w14:paraId="367D32C8" w14:textId="77777777" w:rsidR="004830B0" w:rsidRPr="00242FA9" w:rsidRDefault="004830B0" w:rsidP="004830B0">
      <w:pPr>
        <w:snapToGrid w:val="0"/>
        <w:rPr>
          <w:sz w:val="18"/>
          <w:szCs w:val="18"/>
        </w:rPr>
      </w:pPr>
    </w:p>
    <w:p w14:paraId="2EDDF861" w14:textId="781B0BD4" w:rsidR="004830B0" w:rsidRPr="000B2937" w:rsidRDefault="004830B0" w:rsidP="004830B0">
      <w:pPr>
        <w:snapToGrid w:val="0"/>
        <w:rPr>
          <w:sz w:val="24"/>
          <w:szCs w:val="24"/>
        </w:rPr>
      </w:pPr>
      <w:r w:rsidRPr="000B2937">
        <w:rPr>
          <w:rFonts w:hint="eastAsia"/>
          <w:sz w:val="24"/>
          <w:szCs w:val="24"/>
        </w:rPr>
        <w:t xml:space="preserve">　　　　</w:t>
      </w:r>
      <w:r w:rsidR="000B2937" w:rsidRPr="000B2937">
        <w:rPr>
          <w:rFonts w:hint="eastAsia"/>
          <w:sz w:val="24"/>
          <w:szCs w:val="24"/>
        </w:rPr>
        <w:t>住　　　所</w:t>
      </w:r>
      <w:r w:rsidRPr="000B2937">
        <w:rPr>
          <w:rFonts w:hint="eastAsia"/>
          <w:kern w:val="0"/>
          <w:sz w:val="24"/>
          <w:szCs w:val="24"/>
        </w:rPr>
        <w:t>：</w:t>
      </w:r>
    </w:p>
    <w:p w14:paraId="515652DF" w14:textId="77777777" w:rsidR="008A1FE0" w:rsidRPr="00242FA9" w:rsidRDefault="008A1FE0" w:rsidP="00E07E93">
      <w:pPr>
        <w:snapToGrid w:val="0"/>
        <w:rPr>
          <w:sz w:val="18"/>
          <w:szCs w:val="18"/>
        </w:rPr>
      </w:pPr>
    </w:p>
    <w:p w14:paraId="76406089" w14:textId="24D4198A" w:rsidR="008A1FE0" w:rsidRPr="000B2937" w:rsidRDefault="00640B4F" w:rsidP="00E07E93">
      <w:pPr>
        <w:snapToGrid w:val="0"/>
        <w:rPr>
          <w:sz w:val="24"/>
          <w:szCs w:val="24"/>
        </w:rPr>
      </w:pPr>
      <w:r w:rsidRPr="000B2937">
        <w:rPr>
          <w:rFonts w:hint="eastAsia"/>
          <w:sz w:val="24"/>
          <w:szCs w:val="24"/>
        </w:rPr>
        <w:t xml:space="preserve">　　　　</w:t>
      </w:r>
      <w:r w:rsidR="00E03EDA">
        <w:rPr>
          <w:rFonts w:hint="eastAsia"/>
          <w:sz w:val="24"/>
          <w:szCs w:val="24"/>
        </w:rPr>
        <w:t xml:space="preserve">宛　　　</w:t>
      </w:r>
      <w:r w:rsidR="004F1CBE">
        <w:rPr>
          <w:rFonts w:hint="eastAsia"/>
          <w:sz w:val="24"/>
          <w:szCs w:val="24"/>
        </w:rPr>
        <w:t>名</w:t>
      </w:r>
      <w:r w:rsidRPr="000B2937">
        <w:rPr>
          <w:rFonts w:hint="eastAsia"/>
          <w:sz w:val="24"/>
          <w:szCs w:val="24"/>
        </w:rPr>
        <w:t>：</w:t>
      </w:r>
    </w:p>
    <w:p w14:paraId="563086EA" w14:textId="77777777" w:rsidR="004830B0" w:rsidRPr="00242FA9" w:rsidRDefault="004830B0" w:rsidP="00E07E93">
      <w:pPr>
        <w:snapToGrid w:val="0"/>
        <w:rPr>
          <w:sz w:val="21"/>
          <w:szCs w:val="21"/>
        </w:rPr>
      </w:pPr>
    </w:p>
    <w:p w14:paraId="32CA0947" w14:textId="71C64AA1" w:rsidR="004830B0" w:rsidRDefault="004F1CBE" w:rsidP="00E07E93">
      <w:pPr>
        <w:snapToGrid w:val="0"/>
        <w:rPr>
          <w:sz w:val="26"/>
          <w:szCs w:val="26"/>
        </w:rPr>
      </w:pPr>
      <w:r>
        <w:rPr>
          <w:rFonts w:hint="eastAsia"/>
          <w:sz w:val="26"/>
          <w:szCs w:val="26"/>
        </w:rPr>
        <w:t xml:space="preserve">３　　</w:t>
      </w:r>
      <w:r w:rsidR="004830B0" w:rsidRPr="00581D49">
        <w:rPr>
          <w:rFonts w:hint="eastAsia"/>
          <w:sz w:val="26"/>
          <w:szCs w:val="26"/>
        </w:rPr>
        <w:t>電話番号・ＦＡＸ番号</w:t>
      </w:r>
      <w:r w:rsidR="007724EE">
        <w:rPr>
          <w:rFonts w:hint="eastAsia"/>
          <w:sz w:val="26"/>
          <w:szCs w:val="26"/>
        </w:rPr>
        <w:t>・メールアドレス</w:t>
      </w:r>
    </w:p>
    <w:p w14:paraId="1EF1AB43" w14:textId="77777777" w:rsidR="00E03EDA" w:rsidRPr="00242FA9" w:rsidRDefault="00E03EDA" w:rsidP="00E07E93">
      <w:pPr>
        <w:snapToGrid w:val="0"/>
        <w:rPr>
          <w:sz w:val="18"/>
          <w:szCs w:val="18"/>
        </w:rPr>
      </w:pPr>
    </w:p>
    <w:p w14:paraId="3271CDA8" w14:textId="0AECD79E" w:rsidR="004830B0" w:rsidRDefault="000B2937" w:rsidP="00E07E93">
      <w:pPr>
        <w:snapToGrid w:val="0"/>
        <w:rPr>
          <w:sz w:val="22"/>
        </w:rPr>
      </w:pPr>
      <w:r>
        <w:rPr>
          <w:rFonts w:hint="eastAsia"/>
          <w:sz w:val="22"/>
        </w:rPr>
        <w:t xml:space="preserve">　　　　</w:t>
      </w:r>
      <w:r w:rsidRPr="000B2937">
        <w:rPr>
          <w:rFonts w:hint="eastAsia"/>
          <w:sz w:val="24"/>
          <w:szCs w:val="24"/>
        </w:rPr>
        <w:t xml:space="preserve"> 電話</w:t>
      </w:r>
      <w:r w:rsidR="00895953">
        <w:rPr>
          <w:rFonts w:hint="eastAsia"/>
          <w:sz w:val="24"/>
          <w:szCs w:val="24"/>
        </w:rPr>
        <w:t>番号：</w:t>
      </w:r>
      <w:r w:rsidR="00E03EDA">
        <w:rPr>
          <w:rFonts w:hint="eastAsia"/>
          <w:sz w:val="24"/>
          <w:szCs w:val="24"/>
        </w:rPr>
        <w:t xml:space="preserve">　　　　　　　　　　　　　　　　　　</w:t>
      </w:r>
      <w:r w:rsidR="00895953">
        <w:rPr>
          <w:rFonts w:hint="eastAsia"/>
          <w:sz w:val="22"/>
        </w:rPr>
        <w:t>FAX番号：</w:t>
      </w:r>
    </w:p>
    <w:p w14:paraId="31902196" w14:textId="77777777" w:rsidR="000B2937" w:rsidRDefault="000B2937" w:rsidP="00E07E93">
      <w:pPr>
        <w:snapToGrid w:val="0"/>
        <w:rPr>
          <w:sz w:val="16"/>
          <w:szCs w:val="16"/>
        </w:rPr>
      </w:pPr>
    </w:p>
    <w:p w14:paraId="1195F510" w14:textId="4AA9EA28" w:rsidR="00242FA9" w:rsidRDefault="00242FA9" w:rsidP="00242FA9">
      <w:pPr>
        <w:snapToGrid w:val="0"/>
        <w:ind w:firstLineChars="285" w:firstLine="684"/>
        <w:rPr>
          <w:sz w:val="24"/>
          <w:szCs w:val="24"/>
        </w:rPr>
      </w:pPr>
      <w:r>
        <w:rPr>
          <w:rFonts w:hint="eastAsia"/>
          <w:sz w:val="24"/>
          <w:szCs w:val="24"/>
        </w:rPr>
        <w:t>メールアドレス：</w:t>
      </w:r>
    </w:p>
    <w:p w14:paraId="385F5305" w14:textId="77777777" w:rsidR="00242FA9" w:rsidRPr="00242FA9" w:rsidRDefault="00242FA9" w:rsidP="00E07E93">
      <w:pPr>
        <w:snapToGrid w:val="0"/>
        <w:rPr>
          <w:sz w:val="21"/>
          <w:szCs w:val="21"/>
        </w:rPr>
      </w:pPr>
    </w:p>
    <w:p w14:paraId="11556D5B" w14:textId="2E5FECA4" w:rsidR="00E03EDA" w:rsidRDefault="00E258DC" w:rsidP="00E07E93">
      <w:pPr>
        <w:snapToGrid w:val="0"/>
        <w:rPr>
          <w:sz w:val="26"/>
          <w:szCs w:val="26"/>
        </w:rPr>
      </w:pPr>
      <w:r>
        <w:rPr>
          <w:rFonts w:hint="eastAsia"/>
          <w:sz w:val="26"/>
          <w:szCs w:val="26"/>
        </w:rPr>
        <w:t>4</w:t>
      </w:r>
      <w:r w:rsidR="004F1CBE">
        <w:rPr>
          <w:rFonts w:hint="eastAsia"/>
          <w:sz w:val="26"/>
          <w:szCs w:val="26"/>
        </w:rPr>
        <w:t xml:space="preserve">　　</w:t>
      </w:r>
      <w:r w:rsidR="004830B0" w:rsidRPr="00581D49">
        <w:rPr>
          <w:rFonts w:hint="eastAsia"/>
          <w:sz w:val="26"/>
          <w:szCs w:val="26"/>
        </w:rPr>
        <w:t>担当者名</w:t>
      </w:r>
      <w:r w:rsidR="00E03EDA">
        <w:rPr>
          <w:rFonts w:hint="eastAsia"/>
          <w:sz w:val="26"/>
          <w:szCs w:val="26"/>
        </w:rPr>
        <w:t>（担当部署があれば、併せてご記入ください。）</w:t>
      </w:r>
    </w:p>
    <w:p w14:paraId="2BD82AC0" w14:textId="607D4459" w:rsidR="004830B0" w:rsidRPr="0075776A" w:rsidRDefault="00E03EDA" w:rsidP="00E03EDA">
      <w:pPr>
        <w:snapToGrid w:val="0"/>
        <w:ind w:firstLineChars="157" w:firstLine="345"/>
        <w:rPr>
          <w:sz w:val="22"/>
        </w:rPr>
      </w:pPr>
      <w:r w:rsidRPr="0075776A">
        <w:rPr>
          <w:rFonts w:hint="eastAsia"/>
          <w:sz w:val="22"/>
        </w:rPr>
        <w:t>※</w:t>
      </w:r>
      <w:r w:rsidR="00507866" w:rsidRPr="0075776A">
        <w:rPr>
          <w:rFonts w:hint="eastAsia"/>
          <w:sz w:val="22"/>
        </w:rPr>
        <w:t>都立高校については、校長宛にお送りいたします。</w:t>
      </w:r>
    </w:p>
    <w:p w14:paraId="6B6BBAD9" w14:textId="4D2557D5" w:rsidR="004830B0" w:rsidRPr="00242FA9" w:rsidRDefault="004830B0" w:rsidP="00E07E93">
      <w:pPr>
        <w:snapToGrid w:val="0"/>
        <w:rPr>
          <w:sz w:val="21"/>
          <w:szCs w:val="21"/>
        </w:rPr>
      </w:pPr>
    </w:p>
    <w:p w14:paraId="32E7FB9E" w14:textId="77777777" w:rsidR="008926F6" w:rsidRPr="00242FA9" w:rsidRDefault="008926F6" w:rsidP="008926F6">
      <w:pPr>
        <w:snapToGrid w:val="0"/>
        <w:rPr>
          <w:sz w:val="21"/>
          <w:szCs w:val="21"/>
        </w:rPr>
      </w:pPr>
    </w:p>
    <w:p w14:paraId="41D4E0BD" w14:textId="4E293BC7" w:rsidR="00E03EDA" w:rsidRDefault="00E258DC" w:rsidP="004F1CBE">
      <w:pPr>
        <w:snapToGrid w:val="0"/>
        <w:rPr>
          <w:sz w:val="26"/>
          <w:szCs w:val="26"/>
        </w:rPr>
      </w:pPr>
      <w:r>
        <w:rPr>
          <w:rFonts w:hint="eastAsia"/>
          <w:sz w:val="26"/>
          <w:szCs w:val="26"/>
        </w:rPr>
        <w:t>5</w:t>
      </w:r>
      <w:r w:rsidR="004F1CBE">
        <w:rPr>
          <w:rFonts w:hint="eastAsia"/>
          <w:sz w:val="26"/>
          <w:szCs w:val="26"/>
        </w:rPr>
        <w:t xml:space="preserve">　　</w:t>
      </w:r>
      <w:r w:rsidR="00E03EDA">
        <w:rPr>
          <w:rFonts w:hint="eastAsia"/>
          <w:sz w:val="26"/>
          <w:szCs w:val="26"/>
        </w:rPr>
        <w:t>そ の 他</w:t>
      </w:r>
    </w:p>
    <w:p w14:paraId="1F3FAB4F" w14:textId="0248B8B7" w:rsidR="003854CC" w:rsidRPr="0075776A" w:rsidRDefault="00E03EDA" w:rsidP="00E03EDA">
      <w:pPr>
        <w:snapToGrid w:val="0"/>
        <w:ind w:firstLineChars="145" w:firstLine="319"/>
        <w:rPr>
          <w:sz w:val="22"/>
        </w:rPr>
      </w:pPr>
      <w:r w:rsidRPr="0075776A">
        <w:rPr>
          <w:rFonts w:hint="eastAsia"/>
          <w:sz w:val="22"/>
        </w:rPr>
        <w:t>※</w:t>
      </w:r>
      <w:r w:rsidR="004830B0" w:rsidRPr="0075776A">
        <w:rPr>
          <w:rFonts w:hint="eastAsia"/>
          <w:sz w:val="22"/>
        </w:rPr>
        <w:t>見積書・</w:t>
      </w:r>
      <w:r w:rsidR="002E491A" w:rsidRPr="0075776A">
        <w:rPr>
          <w:rFonts w:hint="eastAsia"/>
          <w:sz w:val="22"/>
        </w:rPr>
        <w:t>納品書・</w:t>
      </w:r>
      <w:r w:rsidR="004830B0" w:rsidRPr="0075776A">
        <w:rPr>
          <w:rFonts w:hint="eastAsia"/>
          <w:sz w:val="22"/>
        </w:rPr>
        <w:t>請求書等、関係書類の</w:t>
      </w:r>
      <w:r w:rsidR="003854CC" w:rsidRPr="0075776A">
        <w:rPr>
          <w:rFonts w:hint="eastAsia"/>
          <w:sz w:val="22"/>
        </w:rPr>
        <w:t>宛</w:t>
      </w:r>
      <w:r w:rsidR="002E491A" w:rsidRPr="0075776A">
        <w:rPr>
          <w:rFonts w:hint="eastAsia"/>
          <w:sz w:val="22"/>
        </w:rPr>
        <w:t>名</w:t>
      </w:r>
      <w:r w:rsidR="004830B0" w:rsidRPr="0075776A">
        <w:rPr>
          <w:rFonts w:hint="eastAsia"/>
          <w:sz w:val="22"/>
        </w:rPr>
        <w:t>（区長様宛・教育長様宛、等）</w:t>
      </w:r>
    </w:p>
    <w:p w14:paraId="3E385B58" w14:textId="77777777" w:rsidR="00B85115" w:rsidRPr="00242FA9" w:rsidRDefault="00B85115" w:rsidP="00581D49">
      <w:pPr>
        <w:snapToGrid w:val="0"/>
        <w:rPr>
          <w:sz w:val="21"/>
          <w:szCs w:val="21"/>
        </w:rPr>
      </w:pPr>
    </w:p>
    <w:p w14:paraId="2E8A3B96" w14:textId="77777777" w:rsidR="008A1FE0" w:rsidRPr="00242FA9" w:rsidRDefault="008A1FE0" w:rsidP="00581D49">
      <w:pPr>
        <w:snapToGrid w:val="0"/>
        <w:rPr>
          <w:sz w:val="21"/>
          <w:szCs w:val="21"/>
        </w:rPr>
      </w:pPr>
    </w:p>
    <w:p w14:paraId="5D4B18D3" w14:textId="72154493" w:rsidR="0075776A" w:rsidRDefault="004F1CBE" w:rsidP="0075776A">
      <w:pPr>
        <w:snapToGrid w:val="0"/>
        <w:rPr>
          <w:szCs w:val="28"/>
        </w:rPr>
      </w:pPr>
      <w:r>
        <w:rPr>
          <w:rFonts w:hint="eastAsia"/>
          <w:szCs w:val="28"/>
        </w:rPr>
        <w:t xml:space="preserve">※　</w:t>
      </w:r>
      <w:r w:rsidR="00E07E93" w:rsidRPr="00E07E93">
        <w:rPr>
          <w:rFonts w:hint="eastAsia"/>
          <w:szCs w:val="28"/>
        </w:rPr>
        <w:t>申込みにあたっての留意事項</w:t>
      </w:r>
    </w:p>
    <w:p w14:paraId="00759F69" w14:textId="11DE710A" w:rsidR="00E07E93" w:rsidRPr="0075776A" w:rsidRDefault="0075776A" w:rsidP="0075776A">
      <w:pPr>
        <w:snapToGrid w:val="0"/>
        <w:ind w:leftChars="54" w:left="281" w:hangingChars="59" w:hanging="130"/>
        <w:rPr>
          <w:szCs w:val="28"/>
        </w:rPr>
      </w:pPr>
      <w:r w:rsidRPr="0075776A">
        <w:rPr>
          <w:rFonts w:hint="eastAsia"/>
          <w:sz w:val="22"/>
          <w:szCs w:val="28"/>
        </w:rPr>
        <w:t>⑴</w:t>
      </w:r>
      <w:r>
        <w:rPr>
          <w:rFonts w:hint="eastAsia"/>
          <w:sz w:val="22"/>
          <w:szCs w:val="28"/>
        </w:rPr>
        <w:t xml:space="preserve">　</w:t>
      </w:r>
      <w:r w:rsidR="00F76968" w:rsidRPr="0075776A">
        <w:rPr>
          <w:rFonts w:hint="eastAsia"/>
          <w:sz w:val="22"/>
        </w:rPr>
        <w:t>購入ご希望の方は</w:t>
      </w:r>
      <w:r w:rsidR="00E07E93" w:rsidRPr="0075776A">
        <w:rPr>
          <w:rFonts w:hint="eastAsia"/>
          <w:sz w:val="22"/>
        </w:rPr>
        <w:t>、この申込書に必要事項をご記入の上、メールまたはＦＡＸで</w:t>
      </w:r>
      <w:r w:rsidR="00895953" w:rsidRPr="0075776A">
        <w:rPr>
          <w:rFonts w:hint="eastAsia"/>
          <w:sz w:val="22"/>
        </w:rPr>
        <w:t>本会事務局宛に</w:t>
      </w:r>
      <w:r w:rsidR="00E07E93" w:rsidRPr="0075776A">
        <w:rPr>
          <w:rFonts w:hint="eastAsia"/>
          <w:sz w:val="22"/>
        </w:rPr>
        <w:t>お申し込みください。</w:t>
      </w:r>
    </w:p>
    <w:p w14:paraId="2EFBDD2F" w14:textId="77777777" w:rsidR="0075776A" w:rsidRDefault="00E07E93" w:rsidP="00581D49">
      <w:pPr>
        <w:ind w:left="440" w:hangingChars="200" w:hanging="440"/>
        <w:rPr>
          <w:sz w:val="22"/>
        </w:rPr>
      </w:pPr>
      <w:r w:rsidRPr="008A1FE0">
        <w:rPr>
          <w:rFonts w:hint="eastAsia"/>
          <w:sz w:val="22"/>
        </w:rPr>
        <w:t xml:space="preserve">　⑵</w:t>
      </w:r>
      <w:r w:rsidR="00814F5A">
        <w:rPr>
          <w:rFonts w:hint="eastAsia"/>
          <w:sz w:val="22"/>
        </w:rPr>
        <w:t xml:space="preserve">　</w:t>
      </w:r>
      <w:r w:rsidRPr="008A1FE0">
        <w:rPr>
          <w:rFonts w:hint="eastAsia"/>
          <w:sz w:val="22"/>
        </w:rPr>
        <w:t>地区教育委員会・公立学校(園)は、この申込書</w:t>
      </w:r>
      <w:r w:rsidR="000B2937">
        <w:rPr>
          <w:rFonts w:hint="eastAsia"/>
          <w:sz w:val="22"/>
        </w:rPr>
        <w:t>を使って</w:t>
      </w:r>
      <w:r w:rsidR="000B2937" w:rsidRPr="00895953">
        <w:rPr>
          <w:rFonts w:hint="eastAsia"/>
          <w:color w:val="FF0000"/>
          <w:sz w:val="22"/>
        </w:rPr>
        <w:t>地区で一括して</w:t>
      </w:r>
      <w:r w:rsidR="000B2937" w:rsidRPr="008A1FE0">
        <w:rPr>
          <w:rFonts w:hint="eastAsia"/>
          <w:sz w:val="22"/>
        </w:rPr>
        <w:t>お申し込みください。</w:t>
      </w:r>
    </w:p>
    <w:p w14:paraId="7539162E" w14:textId="63D7567B" w:rsidR="00E07E93" w:rsidRPr="008A1FE0" w:rsidRDefault="000B2937" w:rsidP="0075776A">
      <w:pPr>
        <w:ind w:leftChars="100" w:left="500" w:hangingChars="100" w:hanging="220"/>
        <w:rPr>
          <w:sz w:val="22"/>
        </w:rPr>
      </w:pPr>
      <w:r>
        <w:rPr>
          <w:rFonts w:hint="eastAsia"/>
          <w:sz w:val="22"/>
        </w:rPr>
        <w:t>※整理の都合上、</w:t>
      </w:r>
      <w:r w:rsidR="00895953">
        <w:rPr>
          <w:rFonts w:hint="eastAsia"/>
          <w:sz w:val="22"/>
        </w:rPr>
        <w:t>地区内</w:t>
      </w:r>
      <w:r w:rsidR="00E07E93" w:rsidRPr="008A1FE0">
        <w:rPr>
          <w:rFonts w:hint="eastAsia"/>
          <w:sz w:val="22"/>
        </w:rPr>
        <w:t>各</w:t>
      </w:r>
      <w:r w:rsidR="0075776A">
        <w:rPr>
          <w:rFonts w:hint="eastAsia"/>
          <w:sz w:val="22"/>
        </w:rPr>
        <w:t>学</w:t>
      </w:r>
      <w:r w:rsidR="00E07E93" w:rsidRPr="008A1FE0">
        <w:rPr>
          <w:rFonts w:hint="eastAsia"/>
          <w:sz w:val="22"/>
        </w:rPr>
        <w:t>校</w:t>
      </w:r>
      <w:r w:rsidR="0075776A">
        <w:rPr>
          <w:rFonts w:hint="eastAsia"/>
          <w:sz w:val="22"/>
        </w:rPr>
        <w:t>(園)</w:t>
      </w:r>
      <w:r w:rsidR="00E07E93" w:rsidRPr="008A1FE0">
        <w:rPr>
          <w:rFonts w:hint="eastAsia"/>
          <w:sz w:val="22"/>
        </w:rPr>
        <w:t>の</w:t>
      </w:r>
      <w:r w:rsidR="00E07E93" w:rsidRPr="00111D5B">
        <w:rPr>
          <w:rFonts w:hint="eastAsia"/>
          <w:color w:val="FF0000"/>
          <w:sz w:val="22"/>
        </w:rPr>
        <w:t>購入</w:t>
      </w:r>
      <w:r w:rsidR="00822FA9" w:rsidRPr="00111D5B">
        <w:rPr>
          <w:rFonts w:hint="eastAsia"/>
          <w:color w:val="FF0000"/>
          <w:sz w:val="22"/>
        </w:rPr>
        <w:t>冊</w:t>
      </w:r>
      <w:r w:rsidR="00E07E93" w:rsidRPr="00111D5B">
        <w:rPr>
          <w:rFonts w:hint="eastAsia"/>
          <w:color w:val="FF0000"/>
          <w:sz w:val="22"/>
        </w:rPr>
        <w:t>数</w:t>
      </w:r>
      <w:r w:rsidR="00B85115" w:rsidRPr="00111D5B">
        <w:rPr>
          <w:rFonts w:hint="eastAsia"/>
          <w:color w:val="FF0000"/>
          <w:sz w:val="22"/>
        </w:rPr>
        <w:t>の</w:t>
      </w:r>
      <w:r w:rsidR="00E07E93" w:rsidRPr="00111D5B">
        <w:rPr>
          <w:rFonts w:hint="eastAsia"/>
          <w:color w:val="FF0000"/>
          <w:sz w:val="22"/>
        </w:rPr>
        <w:t>一覧</w:t>
      </w:r>
      <w:r w:rsidR="0075776A" w:rsidRPr="00111D5B">
        <w:rPr>
          <w:rFonts w:hint="eastAsia"/>
          <w:color w:val="FF0000"/>
          <w:sz w:val="22"/>
        </w:rPr>
        <w:t>表</w:t>
      </w:r>
      <w:r w:rsidR="00E07E93" w:rsidRPr="008A1FE0">
        <w:rPr>
          <w:rFonts w:hint="eastAsia"/>
          <w:sz w:val="22"/>
        </w:rPr>
        <w:t>等</w:t>
      </w:r>
      <w:r w:rsidR="00822FA9" w:rsidRPr="008A1FE0">
        <w:rPr>
          <w:rFonts w:hint="eastAsia"/>
          <w:sz w:val="22"/>
        </w:rPr>
        <w:t>を添えて</w:t>
      </w:r>
      <w:r w:rsidR="00895953">
        <w:rPr>
          <w:rFonts w:hint="eastAsia"/>
          <w:sz w:val="22"/>
        </w:rPr>
        <w:t>ください。</w:t>
      </w:r>
    </w:p>
    <w:p w14:paraId="24771A8C" w14:textId="47E83C9E" w:rsidR="00507866" w:rsidRPr="008A1FE0" w:rsidRDefault="00507866" w:rsidP="00581D49">
      <w:pPr>
        <w:ind w:left="440" w:hangingChars="200" w:hanging="440"/>
        <w:rPr>
          <w:sz w:val="22"/>
        </w:rPr>
      </w:pPr>
      <w:r w:rsidRPr="008A1FE0">
        <w:rPr>
          <w:rFonts w:hint="eastAsia"/>
          <w:sz w:val="22"/>
        </w:rPr>
        <w:t xml:space="preserve">　⑶</w:t>
      </w:r>
      <w:r w:rsidR="00814F5A">
        <w:rPr>
          <w:rFonts w:hint="eastAsia"/>
          <w:sz w:val="22"/>
        </w:rPr>
        <w:t xml:space="preserve">　</w:t>
      </w:r>
      <w:r w:rsidRPr="008A1FE0">
        <w:rPr>
          <w:rFonts w:hint="eastAsia"/>
          <w:sz w:val="22"/>
        </w:rPr>
        <w:t>契約にあたって、請書等地区指定の書類のやりとりが必要な場合にはご連絡ください。</w:t>
      </w:r>
    </w:p>
    <w:p w14:paraId="5A8D88B6" w14:textId="69FDCCBE" w:rsidR="00822FA9" w:rsidRPr="008A1FE0" w:rsidRDefault="00822FA9" w:rsidP="00581D49">
      <w:pPr>
        <w:ind w:left="440" w:hangingChars="200" w:hanging="440"/>
        <w:rPr>
          <w:sz w:val="22"/>
        </w:rPr>
      </w:pPr>
      <w:r w:rsidRPr="008A1FE0">
        <w:rPr>
          <w:rFonts w:hint="eastAsia"/>
          <w:sz w:val="22"/>
        </w:rPr>
        <w:t xml:space="preserve">　</w:t>
      </w:r>
      <w:r w:rsidR="00814F5A">
        <w:rPr>
          <w:rFonts w:hint="eastAsia"/>
          <w:sz w:val="22"/>
        </w:rPr>
        <w:t xml:space="preserve">⑷　</w:t>
      </w:r>
      <w:r w:rsidRPr="008A1FE0">
        <w:rPr>
          <w:rFonts w:hint="eastAsia"/>
          <w:sz w:val="22"/>
        </w:rPr>
        <w:t>支払方法について</w:t>
      </w:r>
      <w:r w:rsidR="00895953">
        <w:rPr>
          <w:rFonts w:hint="eastAsia"/>
          <w:sz w:val="22"/>
        </w:rPr>
        <w:t>は</w:t>
      </w:r>
      <w:r w:rsidRPr="008A1FE0">
        <w:rPr>
          <w:rFonts w:hint="eastAsia"/>
          <w:sz w:val="22"/>
        </w:rPr>
        <w:t>、口座振替・郵便振込のいずれかを指定してください。</w:t>
      </w:r>
    </w:p>
    <w:p w14:paraId="655231E5" w14:textId="44174848" w:rsidR="00822FA9" w:rsidRPr="008A1FE0" w:rsidRDefault="00822FA9" w:rsidP="00581D49">
      <w:pPr>
        <w:ind w:left="440" w:hangingChars="200" w:hanging="440"/>
        <w:rPr>
          <w:sz w:val="22"/>
        </w:rPr>
      </w:pPr>
      <w:r w:rsidRPr="008A1FE0">
        <w:rPr>
          <w:rFonts w:hint="eastAsia"/>
          <w:sz w:val="22"/>
        </w:rPr>
        <w:t xml:space="preserve">　</w:t>
      </w:r>
      <w:r w:rsidR="00814F5A">
        <w:rPr>
          <w:rFonts w:hint="eastAsia"/>
          <w:sz w:val="22"/>
        </w:rPr>
        <w:t xml:space="preserve">⑸　</w:t>
      </w:r>
      <w:r w:rsidRPr="008A1FE0">
        <w:rPr>
          <w:rFonts w:hint="eastAsia"/>
          <w:sz w:val="22"/>
        </w:rPr>
        <w:t>郵便振込での支払は、当会から送付する郵便払込取扱票を使って払</w:t>
      </w:r>
      <w:r w:rsidR="00B85115" w:rsidRPr="008A1FE0">
        <w:rPr>
          <w:rFonts w:hint="eastAsia"/>
          <w:sz w:val="22"/>
        </w:rPr>
        <w:t>い</w:t>
      </w:r>
      <w:r w:rsidRPr="008A1FE0">
        <w:rPr>
          <w:rFonts w:hint="eastAsia"/>
          <w:sz w:val="22"/>
        </w:rPr>
        <w:t>込</w:t>
      </w:r>
      <w:r w:rsidR="00B85115" w:rsidRPr="008A1FE0">
        <w:rPr>
          <w:rFonts w:hint="eastAsia"/>
          <w:sz w:val="22"/>
        </w:rPr>
        <w:t>んでください</w:t>
      </w:r>
      <w:r w:rsidRPr="008A1FE0">
        <w:rPr>
          <w:rFonts w:hint="eastAsia"/>
          <w:sz w:val="22"/>
        </w:rPr>
        <w:t>。</w:t>
      </w:r>
    </w:p>
    <w:p w14:paraId="118C8A0E" w14:textId="0E439E50" w:rsidR="0075776A" w:rsidRDefault="00822FA9" w:rsidP="00581D49">
      <w:pPr>
        <w:ind w:left="440" w:hangingChars="200" w:hanging="440"/>
        <w:rPr>
          <w:sz w:val="22"/>
        </w:rPr>
      </w:pPr>
      <w:r w:rsidRPr="008A1FE0">
        <w:rPr>
          <w:rFonts w:hint="eastAsia"/>
          <w:sz w:val="22"/>
        </w:rPr>
        <w:t xml:space="preserve">　</w:t>
      </w:r>
      <w:r w:rsidR="00814F5A">
        <w:rPr>
          <w:rFonts w:hint="eastAsia"/>
          <w:sz w:val="22"/>
        </w:rPr>
        <w:t xml:space="preserve">⑹　</w:t>
      </w:r>
      <w:r w:rsidR="0075776A">
        <w:rPr>
          <w:rFonts w:hint="eastAsia"/>
          <w:sz w:val="22"/>
        </w:rPr>
        <w:t>教育委員会・公立学校(園)</w:t>
      </w:r>
      <w:r w:rsidR="00111D5B">
        <w:rPr>
          <w:rFonts w:hint="eastAsia"/>
          <w:sz w:val="22"/>
        </w:rPr>
        <w:t>・本会会員</w:t>
      </w:r>
      <w:r w:rsidR="0075776A">
        <w:rPr>
          <w:rFonts w:hint="eastAsia"/>
          <w:sz w:val="22"/>
        </w:rPr>
        <w:t>へ</w:t>
      </w:r>
      <w:r w:rsidRPr="008A1FE0">
        <w:rPr>
          <w:rFonts w:hint="eastAsia"/>
          <w:sz w:val="22"/>
        </w:rPr>
        <w:t>の発送料については、当会で負担します。</w:t>
      </w:r>
    </w:p>
    <w:p w14:paraId="5EF8EEAD" w14:textId="0414C4C7" w:rsidR="00822FA9" w:rsidRPr="008A1FE0" w:rsidRDefault="0075776A" w:rsidP="0075776A">
      <w:pPr>
        <w:ind w:leftChars="100" w:left="500" w:hangingChars="100" w:hanging="220"/>
        <w:rPr>
          <w:color w:val="FF0000"/>
          <w:sz w:val="22"/>
        </w:rPr>
      </w:pPr>
      <w:r>
        <w:rPr>
          <w:rFonts w:hint="eastAsia"/>
          <w:color w:val="FF0000"/>
          <w:sz w:val="22"/>
        </w:rPr>
        <w:t>※</w:t>
      </w:r>
      <w:r w:rsidR="008A1FE0">
        <w:rPr>
          <w:rFonts w:hint="eastAsia"/>
          <w:color w:val="FF0000"/>
          <w:sz w:val="22"/>
        </w:rPr>
        <w:t>ただし、</w:t>
      </w:r>
      <w:r w:rsidR="00A75762" w:rsidRPr="008A1FE0">
        <w:rPr>
          <w:rFonts w:hint="eastAsia"/>
          <w:color w:val="FF0000"/>
          <w:sz w:val="22"/>
        </w:rPr>
        <w:t>一般の方は、発送料をご負担願います。</w:t>
      </w:r>
    </w:p>
    <w:p w14:paraId="6E558BF3" w14:textId="3489BBAE" w:rsidR="00822FA9" w:rsidRPr="008A1FE0" w:rsidRDefault="00822FA9" w:rsidP="00581D49">
      <w:pPr>
        <w:ind w:left="440" w:hangingChars="200" w:hanging="440"/>
        <w:rPr>
          <w:sz w:val="22"/>
        </w:rPr>
      </w:pPr>
      <w:r w:rsidRPr="008A1FE0">
        <w:rPr>
          <w:rFonts w:hint="eastAsia"/>
          <w:sz w:val="22"/>
        </w:rPr>
        <w:t xml:space="preserve">　</w:t>
      </w:r>
      <w:r w:rsidR="00814F5A">
        <w:rPr>
          <w:rFonts w:hint="eastAsia"/>
          <w:sz w:val="22"/>
        </w:rPr>
        <w:t xml:space="preserve">⑺　</w:t>
      </w:r>
      <w:r w:rsidRPr="008A1FE0">
        <w:rPr>
          <w:rFonts w:hint="eastAsia"/>
          <w:sz w:val="22"/>
        </w:rPr>
        <w:t>お手数ですが、</w:t>
      </w:r>
      <w:r w:rsidRPr="008A1FE0">
        <w:rPr>
          <w:rFonts w:hint="eastAsia"/>
          <w:color w:val="FF0000"/>
          <w:sz w:val="22"/>
        </w:rPr>
        <w:t>振込手数料については、</w:t>
      </w:r>
      <w:r w:rsidR="0075776A">
        <w:rPr>
          <w:rFonts w:hint="eastAsia"/>
          <w:color w:val="FF0000"/>
          <w:sz w:val="22"/>
        </w:rPr>
        <w:t>教育委員会・</w:t>
      </w:r>
      <w:r w:rsidR="00111D5B">
        <w:rPr>
          <w:rFonts w:hint="eastAsia"/>
          <w:color w:val="FF0000"/>
          <w:sz w:val="22"/>
        </w:rPr>
        <w:t>公立</w:t>
      </w:r>
      <w:r w:rsidR="0075776A">
        <w:rPr>
          <w:rFonts w:hint="eastAsia"/>
          <w:color w:val="FF0000"/>
          <w:sz w:val="22"/>
        </w:rPr>
        <w:t>学校(園)</w:t>
      </w:r>
      <w:r w:rsidR="00111D5B">
        <w:rPr>
          <w:rFonts w:hint="eastAsia"/>
          <w:color w:val="FF0000"/>
          <w:sz w:val="22"/>
        </w:rPr>
        <w:t>･会員等</w:t>
      </w:r>
      <w:r w:rsidR="0075776A">
        <w:rPr>
          <w:rFonts w:hint="eastAsia"/>
          <w:color w:val="FF0000"/>
          <w:sz w:val="22"/>
        </w:rPr>
        <w:t>に関わらず</w:t>
      </w:r>
      <w:r w:rsidRPr="008A1FE0">
        <w:rPr>
          <w:rFonts w:hint="eastAsia"/>
          <w:color w:val="FF0000"/>
          <w:sz w:val="22"/>
        </w:rPr>
        <w:t>各自でご負担</w:t>
      </w:r>
      <w:r w:rsidRPr="008A1FE0">
        <w:rPr>
          <w:rFonts w:hint="eastAsia"/>
          <w:sz w:val="22"/>
        </w:rPr>
        <w:t>願います。</w:t>
      </w:r>
    </w:p>
    <w:sectPr w:rsidR="00822FA9" w:rsidRPr="008A1FE0" w:rsidSect="00242FA9">
      <w:headerReference w:type="default" r:id="rId8"/>
      <w:footerReference w:type="default" r:id="rId9"/>
      <w:pgSz w:w="11906" w:h="16838" w:code="9"/>
      <w:pgMar w:top="2552" w:right="1134" w:bottom="794" w:left="1134" w:header="340" w:footer="454"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C367" w14:textId="77777777" w:rsidR="0026258B" w:rsidRDefault="0026258B" w:rsidP="0026258B">
      <w:r>
        <w:separator/>
      </w:r>
    </w:p>
  </w:endnote>
  <w:endnote w:type="continuationSeparator" w:id="0">
    <w:p w14:paraId="6A049FE4" w14:textId="77777777" w:rsidR="0026258B" w:rsidRDefault="0026258B" w:rsidP="0026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6F9D" w14:textId="5CA994FB" w:rsidR="008A1FE0" w:rsidRPr="008A1FE0" w:rsidRDefault="008A1FE0" w:rsidP="008A1FE0">
    <w:pPr>
      <w:pStyle w:val="a5"/>
      <w:ind w:firstLineChars="2200" w:firstLine="4400"/>
      <w:rPr>
        <w:sz w:val="20"/>
        <w:szCs w:val="20"/>
      </w:rPr>
    </w:pPr>
    <w:r w:rsidRPr="008A1FE0">
      <w:rPr>
        <w:rFonts w:hint="eastAsia"/>
        <w:sz w:val="20"/>
        <w:szCs w:val="20"/>
      </w:rPr>
      <w:t>問い合わせ：　東京都教育会事務局</w:t>
    </w:r>
    <w:r>
      <w:rPr>
        <w:rFonts w:hint="eastAsia"/>
        <w:sz w:val="20"/>
        <w:szCs w:val="20"/>
      </w:rPr>
      <w:t>（０３－３４４１－８２６７）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7D0B" w14:textId="77777777" w:rsidR="0026258B" w:rsidRDefault="0026258B" w:rsidP="0026258B">
      <w:r>
        <w:separator/>
      </w:r>
    </w:p>
  </w:footnote>
  <w:footnote w:type="continuationSeparator" w:id="0">
    <w:p w14:paraId="7D35901C" w14:textId="77777777" w:rsidR="0026258B" w:rsidRDefault="0026258B" w:rsidP="0026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6B95" w14:textId="0DD7A302" w:rsidR="0026258B" w:rsidRPr="004830B0" w:rsidRDefault="0026258B">
    <w:pPr>
      <w:pStyle w:val="a3"/>
      <w:rPr>
        <w:sz w:val="40"/>
        <w:szCs w:val="40"/>
      </w:rPr>
    </w:pPr>
    <w:r w:rsidRPr="004830B0">
      <w:rPr>
        <w:rFonts w:hint="eastAsia"/>
        <w:sz w:val="40"/>
        <w:szCs w:val="40"/>
      </w:rPr>
      <w:t>東京都教育会　　行</w:t>
    </w:r>
  </w:p>
  <w:p w14:paraId="0E36B7C0" w14:textId="0B789BE6" w:rsidR="0026258B" w:rsidRPr="0026258B" w:rsidRDefault="0026258B" w:rsidP="00B85115">
    <w:pPr>
      <w:pStyle w:val="a3"/>
      <w:ind w:firstLineChars="1350" w:firstLine="3780"/>
      <w:rPr>
        <w:szCs w:val="28"/>
      </w:rPr>
    </w:pPr>
    <w:r w:rsidRPr="0026258B">
      <w:rPr>
        <w:rFonts w:hint="eastAsia"/>
        <w:szCs w:val="28"/>
      </w:rPr>
      <w:t>FAX　　03－3441－8268</w:t>
    </w:r>
  </w:p>
  <w:p w14:paraId="2CA7D719" w14:textId="77D8BF0D" w:rsidR="0026258B" w:rsidRPr="0026258B" w:rsidRDefault="0026258B" w:rsidP="00B85115">
    <w:pPr>
      <w:pStyle w:val="a3"/>
      <w:ind w:firstLineChars="1350" w:firstLine="3780"/>
      <w:rPr>
        <w:szCs w:val="28"/>
      </w:rPr>
    </w:pPr>
    <w:r w:rsidRPr="0026258B">
      <w:rPr>
        <w:rFonts w:hint="eastAsia"/>
        <w:szCs w:val="28"/>
      </w:rPr>
      <w:t>Mail　　t</w:t>
    </w:r>
    <w:r w:rsidRPr="0026258B">
      <w:rPr>
        <w:szCs w:val="28"/>
      </w:rPr>
      <w:t>-kyoikukai@beetle.ocn.ne.jp</w:t>
    </w:r>
  </w:p>
  <w:p w14:paraId="15ECE9B9" w14:textId="77777777" w:rsidR="00581D49" w:rsidRPr="007724EE" w:rsidRDefault="00581D49" w:rsidP="000B2937">
    <w:pPr>
      <w:pStyle w:val="a3"/>
      <w:snapToGrid/>
      <w:rPr>
        <w:sz w:val="16"/>
        <w:szCs w:val="16"/>
      </w:rPr>
    </w:pPr>
  </w:p>
  <w:p w14:paraId="095DE722" w14:textId="3882749E" w:rsidR="0026258B" w:rsidRPr="008A1FE0" w:rsidRDefault="0026258B" w:rsidP="00E03EDA">
    <w:pPr>
      <w:pStyle w:val="a3"/>
      <w:spacing w:line="160" w:lineRule="atLeast"/>
      <w:ind w:firstLineChars="500" w:firstLine="1200"/>
      <w:rPr>
        <w:sz w:val="24"/>
        <w:szCs w:val="24"/>
      </w:rPr>
    </w:pPr>
    <w:r w:rsidRPr="008A1FE0">
      <w:rPr>
        <w:rFonts w:hint="eastAsia"/>
        <w:sz w:val="24"/>
        <w:szCs w:val="24"/>
      </w:rPr>
      <w:t>※　「東京都公立学校一覧</w:t>
    </w:r>
    <w:r w:rsidRPr="008A1FE0">
      <w:rPr>
        <w:sz w:val="24"/>
        <w:szCs w:val="24"/>
      </w:rPr>
      <w:t xml:space="preserve"> </w:t>
    </w:r>
    <w:r w:rsidRPr="008A1FE0">
      <w:rPr>
        <w:rFonts w:hint="eastAsia"/>
        <w:sz w:val="24"/>
        <w:szCs w:val="24"/>
      </w:rPr>
      <w:t>」頒布価格　　1冊　2，400円</w:t>
    </w:r>
  </w:p>
  <w:p w14:paraId="7BD40900" w14:textId="5803AB1A" w:rsidR="00822FA9" w:rsidRPr="0026258B" w:rsidRDefault="0026258B" w:rsidP="00E03EDA">
    <w:pPr>
      <w:pStyle w:val="a3"/>
      <w:spacing w:line="160" w:lineRule="atLeast"/>
      <w:ind w:firstLineChars="700" w:firstLine="1680"/>
      <w:rPr>
        <w:szCs w:val="28"/>
      </w:rPr>
    </w:pPr>
    <w:r w:rsidRPr="008A1FE0">
      <w:rPr>
        <w:rFonts w:hint="eastAsia"/>
        <w:sz w:val="24"/>
        <w:szCs w:val="24"/>
      </w:rPr>
      <w:t>（6月上旬</w:t>
    </w:r>
    <w:r w:rsidR="007724EE">
      <w:rPr>
        <w:rFonts w:hint="eastAsia"/>
        <w:sz w:val="24"/>
        <w:szCs w:val="24"/>
      </w:rPr>
      <w:t>の</w:t>
    </w:r>
    <w:r w:rsidR="007724EE" w:rsidRPr="008A1FE0">
      <w:rPr>
        <w:rFonts w:hint="eastAsia"/>
        <w:sz w:val="24"/>
        <w:szCs w:val="24"/>
      </w:rPr>
      <w:t>発行</w:t>
    </w:r>
    <w:r w:rsidR="000B2937">
      <w:rPr>
        <w:rFonts w:hint="eastAsia"/>
        <w:sz w:val="24"/>
        <w:szCs w:val="24"/>
      </w:rPr>
      <w:t>、申込後</w:t>
    </w:r>
    <w:r w:rsidR="007724EE">
      <w:rPr>
        <w:rFonts w:hint="eastAsia"/>
        <w:sz w:val="24"/>
        <w:szCs w:val="24"/>
      </w:rPr>
      <w:t>の発送</w:t>
    </w:r>
    <w:r w:rsidRPr="008A1FE0">
      <w:rPr>
        <w:rFonts w:hint="eastAsia"/>
        <w:sz w:val="24"/>
        <w:szCs w:val="24"/>
      </w:rPr>
      <w:t>を予定しています。）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138D"/>
    <w:multiLevelType w:val="hybridMultilevel"/>
    <w:tmpl w:val="D9868742"/>
    <w:lvl w:ilvl="0" w:tplc="B5C2677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221EED"/>
    <w:multiLevelType w:val="hybridMultilevel"/>
    <w:tmpl w:val="DC985AB4"/>
    <w:lvl w:ilvl="0" w:tplc="33908078">
      <w:start w:val="1"/>
      <w:numFmt w:val="decimalEnclosedParen"/>
      <w:lvlText w:val="%1"/>
      <w:lvlJc w:val="left"/>
      <w:pPr>
        <w:ind w:left="510" w:hanging="36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num w:numId="1" w16cid:durableId="1791391158">
    <w:abstractNumId w:val="1"/>
  </w:num>
  <w:num w:numId="2" w16cid:durableId="36772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40"/>
  <w:drawingGridVerticalSpacing w:val="387"/>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8B"/>
    <w:rsid w:val="0000275E"/>
    <w:rsid w:val="00004C4E"/>
    <w:rsid w:val="0001289A"/>
    <w:rsid w:val="0001329E"/>
    <w:rsid w:val="0001563D"/>
    <w:rsid w:val="00016964"/>
    <w:rsid w:val="00016C2B"/>
    <w:rsid w:val="000268B8"/>
    <w:rsid w:val="000271FC"/>
    <w:rsid w:val="000314D5"/>
    <w:rsid w:val="00036D91"/>
    <w:rsid w:val="0003733E"/>
    <w:rsid w:val="0004479F"/>
    <w:rsid w:val="000464C7"/>
    <w:rsid w:val="00055800"/>
    <w:rsid w:val="00060032"/>
    <w:rsid w:val="00064E64"/>
    <w:rsid w:val="000660A9"/>
    <w:rsid w:val="00070E58"/>
    <w:rsid w:val="00081C97"/>
    <w:rsid w:val="00082CA3"/>
    <w:rsid w:val="000949A6"/>
    <w:rsid w:val="00097FD3"/>
    <w:rsid w:val="000A3F49"/>
    <w:rsid w:val="000A506E"/>
    <w:rsid w:val="000B2937"/>
    <w:rsid w:val="000B5209"/>
    <w:rsid w:val="000B5250"/>
    <w:rsid w:val="000B57B3"/>
    <w:rsid w:val="000C1687"/>
    <w:rsid w:val="000C18D1"/>
    <w:rsid w:val="000C3290"/>
    <w:rsid w:val="000C7287"/>
    <w:rsid w:val="000C75CC"/>
    <w:rsid w:val="000D1D29"/>
    <w:rsid w:val="000D38D8"/>
    <w:rsid w:val="000E4663"/>
    <w:rsid w:val="000F2E1D"/>
    <w:rsid w:val="001059C6"/>
    <w:rsid w:val="00106FCA"/>
    <w:rsid w:val="00111D5B"/>
    <w:rsid w:val="00113CA4"/>
    <w:rsid w:val="00114690"/>
    <w:rsid w:val="00114FB6"/>
    <w:rsid w:val="0012293A"/>
    <w:rsid w:val="001362A9"/>
    <w:rsid w:val="00136B6D"/>
    <w:rsid w:val="00140340"/>
    <w:rsid w:val="0014489B"/>
    <w:rsid w:val="00151883"/>
    <w:rsid w:val="0015401C"/>
    <w:rsid w:val="001609CE"/>
    <w:rsid w:val="001611BF"/>
    <w:rsid w:val="001635AB"/>
    <w:rsid w:val="00167DED"/>
    <w:rsid w:val="001702D5"/>
    <w:rsid w:val="001717A4"/>
    <w:rsid w:val="00171A33"/>
    <w:rsid w:val="00172248"/>
    <w:rsid w:val="0017551D"/>
    <w:rsid w:val="0017673C"/>
    <w:rsid w:val="00177BC1"/>
    <w:rsid w:val="00183224"/>
    <w:rsid w:val="00187951"/>
    <w:rsid w:val="00190D6E"/>
    <w:rsid w:val="001919A8"/>
    <w:rsid w:val="00191CD6"/>
    <w:rsid w:val="00192C58"/>
    <w:rsid w:val="001B4E7D"/>
    <w:rsid w:val="001C5E29"/>
    <w:rsid w:val="001C7BCA"/>
    <w:rsid w:val="001D06F3"/>
    <w:rsid w:val="001D0D91"/>
    <w:rsid w:val="001D19EA"/>
    <w:rsid w:val="001D5958"/>
    <w:rsid w:val="001E2D23"/>
    <w:rsid w:val="001E2FB9"/>
    <w:rsid w:val="001E44D5"/>
    <w:rsid w:val="001E4538"/>
    <w:rsid w:val="001E5233"/>
    <w:rsid w:val="001E7B7E"/>
    <w:rsid w:val="001F10F1"/>
    <w:rsid w:val="001F3447"/>
    <w:rsid w:val="001F60D1"/>
    <w:rsid w:val="001F6150"/>
    <w:rsid w:val="00201B35"/>
    <w:rsid w:val="002102D0"/>
    <w:rsid w:val="0021184E"/>
    <w:rsid w:val="00216DA9"/>
    <w:rsid w:val="00220436"/>
    <w:rsid w:val="00220F3A"/>
    <w:rsid w:val="00223A21"/>
    <w:rsid w:val="0022491A"/>
    <w:rsid w:val="002258B8"/>
    <w:rsid w:val="002304C5"/>
    <w:rsid w:val="00230F92"/>
    <w:rsid w:val="00236CA3"/>
    <w:rsid w:val="002406E3"/>
    <w:rsid w:val="00242551"/>
    <w:rsid w:val="00242FA9"/>
    <w:rsid w:val="002458A9"/>
    <w:rsid w:val="00247BC3"/>
    <w:rsid w:val="0025219A"/>
    <w:rsid w:val="00255019"/>
    <w:rsid w:val="002568B4"/>
    <w:rsid w:val="0026077A"/>
    <w:rsid w:val="00260A23"/>
    <w:rsid w:val="0026258B"/>
    <w:rsid w:val="002653E2"/>
    <w:rsid w:val="00273623"/>
    <w:rsid w:val="00281A38"/>
    <w:rsid w:val="002822FB"/>
    <w:rsid w:val="00284C2D"/>
    <w:rsid w:val="00286E83"/>
    <w:rsid w:val="0029185C"/>
    <w:rsid w:val="00291C01"/>
    <w:rsid w:val="00292145"/>
    <w:rsid w:val="00295E99"/>
    <w:rsid w:val="002A33DE"/>
    <w:rsid w:val="002A5D8B"/>
    <w:rsid w:val="002B1C49"/>
    <w:rsid w:val="002B2990"/>
    <w:rsid w:val="002B37DD"/>
    <w:rsid w:val="002B5397"/>
    <w:rsid w:val="002C1128"/>
    <w:rsid w:val="002C2650"/>
    <w:rsid w:val="002D0C8A"/>
    <w:rsid w:val="002D2B3F"/>
    <w:rsid w:val="002D3A51"/>
    <w:rsid w:val="002D7371"/>
    <w:rsid w:val="002D759E"/>
    <w:rsid w:val="002E4829"/>
    <w:rsid w:val="002E491A"/>
    <w:rsid w:val="002E5761"/>
    <w:rsid w:val="002E761D"/>
    <w:rsid w:val="002F0CD7"/>
    <w:rsid w:val="002F4F41"/>
    <w:rsid w:val="002F6424"/>
    <w:rsid w:val="00300676"/>
    <w:rsid w:val="0030172B"/>
    <w:rsid w:val="00303C48"/>
    <w:rsid w:val="003064B7"/>
    <w:rsid w:val="00306A61"/>
    <w:rsid w:val="00307CD0"/>
    <w:rsid w:val="00312076"/>
    <w:rsid w:val="00313BD4"/>
    <w:rsid w:val="00315CD5"/>
    <w:rsid w:val="00315DFB"/>
    <w:rsid w:val="003177C5"/>
    <w:rsid w:val="00320BB1"/>
    <w:rsid w:val="0033197F"/>
    <w:rsid w:val="00342F28"/>
    <w:rsid w:val="0034374C"/>
    <w:rsid w:val="003458A1"/>
    <w:rsid w:val="00347963"/>
    <w:rsid w:val="00347B6A"/>
    <w:rsid w:val="00347DD6"/>
    <w:rsid w:val="0035090F"/>
    <w:rsid w:val="00350C1B"/>
    <w:rsid w:val="00353087"/>
    <w:rsid w:val="00353568"/>
    <w:rsid w:val="003538F4"/>
    <w:rsid w:val="00353EC0"/>
    <w:rsid w:val="00357860"/>
    <w:rsid w:val="00360839"/>
    <w:rsid w:val="00362EAC"/>
    <w:rsid w:val="003728D7"/>
    <w:rsid w:val="0037322C"/>
    <w:rsid w:val="00376B8D"/>
    <w:rsid w:val="00376D78"/>
    <w:rsid w:val="00380EA3"/>
    <w:rsid w:val="00381451"/>
    <w:rsid w:val="00384475"/>
    <w:rsid w:val="003854CC"/>
    <w:rsid w:val="003876AB"/>
    <w:rsid w:val="003924FF"/>
    <w:rsid w:val="00395794"/>
    <w:rsid w:val="00397004"/>
    <w:rsid w:val="003A368F"/>
    <w:rsid w:val="003A6FA9"/>
    <w:rsid w:val="003B36B8"/>
    <w:rsid w:val="003B4230"/>
    <w:rsid w:val="003B528F"/>
    <w:rsid w:val="003B6F23"/>
    <w:rsid w:val="003C22A3"/>
    <w:rsid w:val="003C2D02"/>
    <w:rsid w:val="003C2EDC"/>
    <w:rsid w:val="003C4CB4"/>
    <w:rsid w:val="003D2A3C"/>
    <w:rsid w:val="003D2EF8"/>
    <w:rsid w:val="003E1991"/>
    <w:rsid w:val="003E225C"/>
    <w:rsid w:val="003E3E2F"/>
    <w:rsid w:val="003E501B"/>
    <w:rsid w:val="003F1886"/>
    <w:rsid w:val="003F4077"/>
    <w:rsid w:val="00414023"/>
    <w:rsid w:val="004142A4"/>
    <w:rsid w:val="00414D50"/>
    <w:rsid w:val="00423D02"/>
    <w:rsid w:val="00424F7B"/>
    <w:rsid w:val="00426890"/>
    <w:rsid w:val="00431759"/>
    <w:rsid w:val="00434854"/>
    <w:rsid w:val="00435E06"/>
    <w:rsid w:val="00440191"/>
    <w:rsid w:val="00441E13"/>
    <w:rsid w:val="0044482C"/>
    <w:rsid w:val="00444B04"/>
    <w:rsid w:val="0044678A"/>
    <w:rsid w:val="00450579"/>
    <w:rsid w:val="00452FD7"/>
    <w:rsid w:val="004570F1"/>
    <w:rsid w:val="0047275C"/>
    <w:rsid w:val="0047284A"/>
    <w:rsid w:val="00482DA8"/>
    <w:rsid w:val="004830B0"/>
    <w:rsid w:val="00484B95"/>
    <w:rsid w:val="0048654C"/>
    <w:rsid w:val="00486726"/>
    <w:rsid w:val="004906FC"/>
    <w:rsid w:val="00492297"/>
    <w:rsid w:val="004A5877"/>
    <w:rsid w:val="004A5A98"/>
    <w:rsid w:val="004B29CF"/>
    <w:rsid w:val="004B50FC"/>
    <w:rsid w:val="004B635F"/>
    <w:rsid w:val="004B7342"/>
    <w:rsid w:val="004B7970"/>
    <w:rsid w:val="004C0E2C"/>
    <w:rsid w:val="004D009E"/>
    <w:rsid w:val="004D4189"/>
    <w:rsid w:val="004E79DD"/>
    <w:rsid w:val="004F06B8"/>
    <w:rsid w:val="004F1CBE"/>
    <w:rsid w:val="004F45F1"/>
    <w:rsid w:val="004F7C11"/>
    <w:rsid w:val="00500BF9"/>
    <w:rsid w:val="0050536B"/>
    <w:rsid w:val="0050543B"/>
    <w:rsid w:val="00505499"/>
    <w:rsid w:val="00507866"/>
    <w:rsid w:val="005115A0"/>
    <w:rsid w:val="00514136"/>
    <w:rsid w:val="0052297A"/>
    <w:rsid w:val="005307C8"/>
    <w:rsid w:val="0053627E"/>
    <w:rsid w:val="0053715B"/>
    <w:rsid w:val="005422D3"/>
    <w:rsid w:val="00542A95"/>
    <w:rsid w:val="00543121"/>
    <w:rsid w:val="005433D3"/>
    <w:rsid w:val="0054498D"/>
    <w:rsid w:val="005509F7"/>
    <w:rsid w:val="005520FD"/>
    <w:rsid w:val="00552291"/>
    <w:rsid w:val="00552A03"/>
    <w:rsid w:val="005568C8"/>
    <w:rsid w:val="00557FF0"/>
    <w:rsid w:val="00561F52"/>
    <w:rsid w:val="00566A73"/>
    <w:rsid w:val="00567B61"/>
    <w:rsid w:val="00570E0C"/>
    <w:rsid w:val="0058139D"/>
    <w:rsid w:val="00581D49"/>
    <w:rsid w:val="00582EF4"/>
    <w:rsid w:val="0058388F"/>
    <w:rsid w:val="005A21FE"/>
    <w:rsid w:val="005A34B1"/>
    <w:rsid w:val="005B322E"/>
    <w:rsid w:val="005B3957"/>
    <w:rsid w:val="005B5A83"/>
    <w:rsid w:val="005B6E00"/>
    <w:rsid w:val="005C0C0A"/>
    <w:rsid w:val="005C717C"/>
    <w:rsid w:val="005D5E25"/>
    <w:rsid w:val="005D64B1"/>
    <w:rsid w:val="005D6D62"/>
    <w:rsid w:val="005E1E89"/>
    <w:rsid w:val="005F11FB"/>
    <w:rsid w:val="005F45A7"/>
    <w:rsid w:val="005F4715"/>
    <w:rsid w:val="00601068"/>
    <w:rsid w:val="0060323A"/>
    <w:rsid w:val="0060386A"/>
    <w:rsid w:val="006043FB"/>
    <w:rsid w:val="006054BF"/>
    <w:rsid w:val="0060641C"/>
    <w:rsid w:val="00606A1A"/>
    <w:rsid w:val="006163C6"/>
    <w:rsid w:val="00620FAF"/>
    <w:rsid w:val="0063729F"/>
    <w:rsid w:val="0063775F"/>
    <w:rsid w:val="00640B4F"/>
    <w:rsid w:val="006411DE"/>
    <w:rsid w:val="00647A40"/>
    <w:rsid w:val="006542F2"/>
    <w:rsid w:val="00660CDD"/>
    <w:rsid w:val="00661386"/>
    <w:rsid w:val="00667083"/>
    <w:rsid w:val="00667EE4"/>
    <w:rsid w:val="00681C0D"/>
    <w:rsid w:val="006906DF"/>
    <w:rsid w:val="00690A2B"/>
    <w:rsid w:val="0069299B"/>
    <w:rsid w:val="006A2EE8"/>
    <w:rsid w:val="006A78DC"/>
    <w:rsid w:val="006C00F6"/>
    <w:rsid w:val="006C2383"/>
    <w:rsid w:val="006C2EFA"/>
    <w:rsid w:val="006C7A59"/>
    <w:rsid w:val="006D16A5"/>
    <w:rsid w:val="006E14E1"/>
    <w:rsid w:val="006E2297"/>
    <w:rsid w:val="006F0E67"/>
    <w:rsid w:val="006F158D"/>
    <w:rsid w:val="006F188E"/>
    <w:rsid w:val="006F2A4B"/>
    <w:rsid w:val="006F4C4F"/>
    <w:rsid w:val="006F54C8"/>
    <w:rsid w:val="006F6A54"/>
    <w:rsid w:val="00706037"/>
    <w:rsid w:val="00707C71"/>
    <w:rsid w:val="00713049"/>
    <w:rsid w:val="00713367"/>
    <w:rsid w:val="007214FD"/>
    <w:rsid w:val="00722677"/>
    <w:rsid w:val="007244D2"/>
    <w:rsid w:val="0073194A"/>
    <w:rsid w:val="00736AFF"/>
    <w:rsid w:val="00737AC4"/>
    <w:rsid w:val="007416E7"/>
    <w:rsid w:val="00741A44"/>
    <w:rsid w:val="00744D70"/>
    <w:rsid w:val="0074615E"/>
    <w:rsid w:val="00750307"/>
    <w:rsid w:val="00754B2F"/>
    <w:rsid w:val="007558A0"/>
    <w:rsid w:val="00756BCB"/>
    <w:rsid w:val="0075776A"/>
    <w:rsid w:val="007617BD"/>
    <w:rsid w:val="007651C4"/>
    <w:rsid w:val="007716F3"/>
    <w:rsid w:val="007724EE"/>
    <w:rsid w:val="00773D54"/>
    <w:rsid w:val="007745AA"/>
    <w:rsid w:val="00775559"/>
    <w:rsid w:val="00776D34"/>
    <w:rsid w:val="00780B46"/>
    <w:rsid w:val="007814F5"/>
    <w:rsid w:val="00783280"/>
    <w:rsid w:val="00785183"/>
    <w:rsid w:val="0078560C"/>
    <w:rsid w:val="007856E0"/>
    <w:rsid w:val="0078636E"/>
    <w:rsid w:val="00786540"/>
    <w:rsid w:val="007866BF"/>
    <w:rsid w:val="00790E76"/>
    <w:rsid w:val="00792E67"/>
    <w:rsid w:val="00793CBF"/>
    <w:rsid w:val="00793EC3"/>
    <w:rsid w:val="00794032"/>
    <w:rsid w:val="00796D93"/>
    <w:rsid w:val="007A00B4"/>
    <w:rsid w:val="007A0DDC"/>
    <w:rsid w:val="007A5982"/>
    <w:rsid w:val="007A79C2"/>
    <w:rsid w:val="007A7C9C"/>
    <w:rsid w:val="007B1B4A"/>
    <w:rsid w:val="007B3A16"/>
    <w:rsid w:val="007B4846"/>
    <w:rsid w:val="007B7696"/>
    <w:rsid w:val="007C7527"/>
    <w:rsid w:val="007D1EEB"/>
    <w:rsid w:val="007D4DF1"/>
    <w:rsid w:val="007E65F9"/>
    <w:rsid w:val="007F0872"/>
    <w:rsid w:val="007F79B0"/>
    <w:rsid w:val="00806115"/>
    <w:rsid w:val="008117CD"/>
    <w:rsid w:val="00814F5A"/>
    <w:rsid w:val="00822FA9"/>
    <w:rsid w:val="00825E5C"/>
    <w:rsid w:val="00826705"/>
    <w:rsid w:val="008272BC"/>
    <w:rsid w:val="00827C3F"/>
    <w:rsid w:val="0083242A"/>
    <w:rsid w:val="00832B58"/>
    <w:rsid w:val="00834313"/>
    <w:rsid w:val="0084084C"/>
    <w:rsid w:val="00845A02"/>
    <w:rsid w:val="008506EC"/>
    <w:rsid w:val="008530C2"/>
    <w:rsid w:val="00857796"/>
    <w:rsid w:val="0086010B"/>
    <w:rsid w:val="008726C4"/>
    <w:rsid w:val="00872FD7"/>
    <w:rsid w:val="008776C6"/>
    <w:rsid w:val="00886826"/>
    <w:rsid w:val="00887C5F"/>
    <w:rsid w:val="00890A1D"/>
    <w:rsid w:val="008915F9"/>
    <w:rsid w:val="008926F6"/>
    <w:rsid w:val="00895953"/>
    <w:rsid w:val="00896F43"/>
    <w:rsid w:val="008A1F24"/>
    <w:rsid w:val="008A1FE0"/>
    <w:rsid w:val="008A7CB9"/>
    <w:rsid w:val="008B2443"/>
    <w:rsid w:val="008B2B5C"/>
    <w:rsid w:val="008B2D80"/>
    <w:rsid w:val="008B3C46"/>
    <w:rsid w:val="008B62D9"/>
    <w:rsid w:val="008C575D"/>
    <w:rsid w:val="008C6560"/>
    <w:rsid w:val="008C7E1C"/>
    <w:rsid w:val="008D04D7"/>
    <w:rsid w:val="008D259F"/>
    <w:rsid w:val="008D3174"/>
    <w:rsid w:val="008D7CA9"/>
    <w:rsid w:val="008E5A16"/>
    <w:rsid w:val="008F5D06"/>
    <w:rsid w:val="008F5D4B"/>
    <w:rsid w:val="008F648D"/>
    <w:rsid w:val="00900BCC"/>
    <w:rsid w:val="009075EC"/>
    <w:rsid w:val="00913E44"/>
    <w:rsid w:val="009151AF"/>
    <w:rsid w:val="00916366"/>
    <w:rsid w:val="00916E77"/>
    <w:rsid w:val="00920E3F"/>
    <w:rsid w:val="009215A2"/>
    <w:rsid w:val="00922356"/>
    <w:rsid w:val="009236C3"/>
    <w:rsid w:val="00924B5D"/>
    <w:rsid w:val="0093198C"/>
    <w:rsid w:val="00933924"/>
    <w:rsid w:val="00936DD5"/>
    <w:rsid w:val="00951D3B"/>
    <w:rsid w:val="0095584C"/>
    <w:rsid w:val="00964633"/>
    <w:rsid w:val="00964750"/>
    <w:rsid w:val="00970510"/>
    <w:rsid w:val="00973701"/>
    <w:rsid w:val="0097693E"/>
    <w:rsid w:val="009862FF"/>
    <w:rsid w:val="0098758E"/>
    <w:rsid w:val="0099351E"/>
    <w:rsid w:val="00995138"/>
    <w:rsid w:val="009A0530"/>
    <w:rsid w:val="009A07CB"/>
    <w:rsid w:val="009A3F4D"/>
    <w:rsid w:val="009B1818"/>
    <w:rsid w:val="009B3037"/>
    <w:rsid w:val="009B31D6"/>
    <w:rsid w:val="009B37BA"/>
    <w:rsid w:val="009B56BA"/>
    <w:rsid w:val="009B6D8D"/>
    <w:rsid w:val="009C1FFF"/>
    <w:rsid w:val="009C6D14"/>
    <w:rsid w:val="009C7092"/>
    <w:rsid w:val="009C7251"/>
    <w:rsid w:val="009D09D4"/>
    <w:rsid w:val="009D1CBA"/>
    <w:rsid w:val="009D33E9"/>
    <w:rsid w:val="009D3820"/>
    <w:rsid w:val="009E26EE"/>
    <w:rsid w:val="009F04D7"/>
    <w:rsid w:val="009F3140"/>
    <w:rsid w:val="009F3874"/>
    <w:rsid w:val="009F4E58"/>
    <w:rsid w:val="009F6AD2"/>
    <w:rsid w:val="00A03422"/>
    <w:rsid w:val="00A04780"/>
    <w:rsid w:val="00A1117A"/>
    <w:rsid w:val="00A13E5D"/>
    <w:rsid w:val="00A167CB"/>
    <w:rsid w:val="00A16814"/>
    <w:rsid w:val="00A172DF"/>
    <w:rsid w:val="00A17B64"/>
    <w:rsid w:val="00A23A41"/>
    <w:rsid w:val="00A24F55"/>
    <w:rsid w:val="00A25908"/>
    <w:rsid w:val="00A25AF0"/>
    <w:rsid w:val="00A2755F"/>
    <w:rsid w:val="00A300E0"/>
    <w:rsid w:val="00A30775"/>
    <w:rsid w:val="00A313F7"/>
    <w:rsid w:val="00A337B2"/>
    <w:rsid w:val="00A34C45"/>
    <w:rsid w:val="00A409CD"/>
    <w:rsid w:val="00A41414"/>
    <w:rsid w:val="00A43C05"/>
    <w:rsid w:val="00A44395"/>
    <w:rsid w:val="00A509D9"/>
    <w:rsid w:val="00A50D21"/>
    <w:rsid w:val="00A62BEE"/>
    <w:rsid w:val="00A75762"/>
    <w:rsid w:val="00A76F7A"/>
    <w:rsid w:val="00A82C1C"/>
    <w:rsid w:val="00A830B1"/>
    <w:rsid w:val="00A83A7C"/>
    <w:rsid w:val="00A8554A"/>
    <w:rsid w:val="00A907FB"/>
    <w:rsid w:val="00A9404F"/>
    <w:rsid w:val="00A94BF5"/>
    <w:rsid w:val="00AB0493"/>
    <w:rsid w:val="00AB43AF"/>
    <w:rsid w:val="00AD292F"/>
    <w:rsid w:val="00AD7E34"/>
    <w:rsid w:val="00AE057D"/>
    <w:rsid w:val="00AE58CF"/>
    <w:rsid w:val="00AE7408"/>
    <w:rsid w:val="00AF0162"/>
    <w:rsid w:val="00AF40DD"/>
    <w:rsid w:val="00AF5857"/>
    <w:rsid w:val="00AF6622"/>
    <w:rsid w:val="00AF6B74"/>
    <w:rsid w:val="00AF7039"/>
    <w:rsid w:val="00AF737D"/>
    <w:rsid w:val="00B00BC0"/>
    <w:rsid w:val="00B01990"/>
    <w:rsid w:val="00B01E2F"/>
    <w:rsid w:val="00B02A22"/>
    <w:rsid w:val="00B143FC"/>
    <w:rsid w:val="00B177DC"/>
    <w:rsid w:val="00B209C2"/>
    <w:rsid w:val="00B21936"/>
    <w:rsid w:val="00B22460"/>
    <w:rsid w:val="00B22C29"/>
    <w:rsid w:val="00B24BCB"/>
    <w:rsid w:val="00B3386F"/>
    <w:rsid w:val="00B35E8D"/>
    <w:rsid w:val="00B41DE1"/>
    <w:rsid w:val="00B41E23"/>
    <w:rsid w:val="00B439A8"/>
    <w:rsid w:val="00B450A0"/>
    <w:rsid w:val="00B450E0"/>
    <w:rsid w:val="00B52816"/>
    <w:rsid w:val="00B56B35"/>
    <w:rsid w:val="00B677C2"/>
    <w:rsid w:val="00B7524D"/>
    <w:rsid w:val="00B80B12"/>
    <w:rsid w:val="00B81EA0"/>
    <w:rsid w:val="00B82950"/>
    <w:rsid w:val="00B85115"/>
    <w:rsid w:val="00B872E2"/>
    <w:rsid w:val="00B8790E"/>
    <w:rsid w:val="00B91119"/>
    <w:rsid w:val="00B92058"/>
    <w:rsid w:val="00B9334D"/>
    <w:rsid w:val="00B96E02"/>
    <w:rsid w:val="00B9768B"/>
    <w:rsid w:val="00BA3AC0"/>
    <w:rsid w:val="00BA472A"/>
    <w:rsid w:val="00BA6DBA"/>
    <w:rsid w:val="00BB49BC"/>
    <w:rsid w:val="00BB54C0"/>
    <w:rsid w:val="00BB5568"/>
    <w:rsid w:val="00BC2CDC"/>
    <w:rsid w:val="00BC520C"/>
    <w:rsid w:val="00BC7286"/>
    <w:rsid w:val="00BD0E44"/>
    <w:rsid w:val="00BD4048"/>
    <w:rsid w:val="00BE2C58"/>
    <w:rsid w:val="00BE6D43"/>
    <w:rsid w:val="00BE7008"/>
    <w:rsid w:val="00BF3094"/>
    <w:rsid w:val="00BF3795"/>
    <w:rsid w:val="00BF40B5"/>
    <w:rsid w:val="00BF444A"/>
    <w:rsid w:val="00BF4527"/>
    <w:rsid w:val="00BF4EA2"/>
    <w:rsid w:val="00BF5D28"/>
    <w:rsid w:val="00BF62D9"/>
    <w:rsid w:val="00C0575D"/>
    <w:rsid w:val="00C05779"/>
    <w:rsid w:val="00C07450"/>
    <w:rsid w:val="00C16A51"/>
    <w:rsid w:val="00C20597"/>
    <w:rsid w:val="00C210FE"/>
    <w:rsid w:val="00C2131F"/>
    <w:rsid w:val="00C21DC2"/>
    <w:rsid w:val="00C25CD0"/>
    <w:rsid w:val="00C310C5"/>
    <w:rsid w:val="00C32535"/>
    <w:rsid w:val="00C32DE6"/>
    <w:rsid w:val="00C342DF"/>
    <w:rsid w:val="00C36FC6"/>
    <w:rsid w:val="00C43150"/>
    <w:rsid w:val="00C457B7"/>
    <w:rsid w:val="00C46DE5"/>
    <w:rsid w:val="00C52BE4"/>
    <w:rsid w:val="00C53800"/>
    <w:rsid w:val="00C60B0D"/>
    <w:rsid w:val="00C63477"/>
    <w:rsid w:val="00C63753"/>
    <w:rsid w:val="00C65AE0"/>
    <w:rsid w:val="00C66CEF"/>
    <w:rsid w:val="00C721EA"/>
    <w:rsid w:val="00C742C8"/>
    <w:rsid w:val="00C74BCA"/>
    <w:rsid w:val="00C770EC"/>
    <w:rsid w:val="00C80293"/>
    <w:rsid w:val="00C84974"/>
    <w:rsid w:val="00C8531C"/>
    <w:rsid w:val="00C91533"/>
    <w:rsid w:val="00C93E8C"/>
    <w:rsid w:val="00C943D5"/>
    <w:rsid w:val="00C94C52"/>
    <w:rsid w:val="00C97A7F"/>
    <w:rsid w:val="00CA01CE"/>
    <w:rsid w:val="00CA33A8"/>
    <w:rsid w:val="00CB69F6"/>
    <w:rsid w:val="00CC6032"/>
    <w:rsid w:val="00CD0C58"/>
    <w:rsid w:val="00CD0C6F"/>
    <w:rsid w:val="00CD7B2F"/>
    <w:rsid w:val="00CD7F34"/>
    <w:rsid w:val="00CE729E"/>
    <w:rsid w:val="00CE7F37"/>
    <w:rsid w:val="00CF41ED"/>
    <w:rsid w:val="00D0439A"/>
    <w:rsid w:val="00D043F5"/>
    <w:rsid w:val="00D123CA"/>
    <w:rsid w:val="00D1284D"/>
    <w:rsid w:val="00D13563"/>
    <w:rsid w:val="00D1502E"/>
    <w:rsid w:val="00D22AE8"/>
    <w:rsid w:val="00D25E62"/>
    <w:rsid w:val="00D311B5"/>
    <w:rsid w:val="00D31E31"/>
    <w:rsid w:val="00D3473A"/>
    <w:rsid w:val="00D45CF1"/>
    <w:rsid w:val="00D46B2A"/>
    <w:rsid w:val="00D47E0E"/>
    <w:rsid w:val="00D50207"/>
    <w:rsid w:val="00D51F68"/>
    <w:rsid w:val="00D53217"/>
    <w:rsid w:val="00D55627"/>
    <w:rsid w:val="00D63A20"/>
    <w:rsid w:val="00D6400D"/>
    <w:rsid w:val="00D64949"/>
    <w:rsid w:val="00D70A58"/>
    <w:rsid w:val="00D73747"/>
    <w:rsid w:val="00D7438B"/>
    <w:rsid w:val="00D81F5A"/>
    <w:rsid w:val="00D836BA"/>
    <w:rsid w:val="00D8786A"/>
    <w:rsid w:val="00D90575"/>
    <w:rsid w:val="00D93E00"/>
    <w:rsid w:val="00D95EF1"/>
    <w:rsid w:val="00DA2482"/>
    <w:rsid w:val="00DB5F73"/>
    <w:rsid w:val="00DC2662"/>
    <w:rsid w:val="00DC3864"/>
    <w:rsid w:val="00DC7165"/>
    <w:rsid w:val="00DC7FAC"/>
    <w:rsid w:val="00DD02FB"/>
    <w:rsid w:val="00DD03B3"/>
    <w:rsid w:val="00DD1261"/>
    <w:rsid w:val="00DD29A7"/>
    <w:rsid w:val="00DD40EA"/>
    <w:rsid w:val="00DE3A55"/>
    <w:rsid w:val="00DE6863"/>
    <w:rsid w:val="00DF0C90"/>
    <w:rsid w:val="00DF5606"/>
    <w:rsid w:val="00DF7525"/>
    <w:rsid w:val="00E01CD0"/>
    <w:rsid w:val="00E03EDA"/>
    <w:rsid w:val="00E04C57"/>
    <w:rsid w:val="00E072EF"/>
    <w:rsid w:val="00E07E93"/>
    <w:rsid w:val="00E12EE9"/>
    <w:rsid w:val="00E151CC"/>
    <w:rsid w:val="00E170A1"/>
    <w:rsid w:val="00E20A02"/>
    <w:rsid w:val="00E2270A"/>
    <w:rsid w:val="00E25658"/>
    <w:rsid w:val="00E258DC"/>
    <w:rsid w:val="00E25F23"/>
    <w:rsid w:val="00E314AB"/>
    <w:rsid w:val="00E32A53"/>
    <w:rsid w:val="00E33FD9"/>
    <w:rsid w:val="00E36263"/>
    <w:rsid w:val="00E471B3"/>
    <w:rsid w:val="00E53797"/>
    <w:rsid w:val="00E56C91"/>
    <w:rsid w:val="00E60E29"/>
    <w:rsid w:val="00E635CD"/>
    <w:rsid w:val="00E640FE"/>
    <w:rsid w:val="00E644ED"/>
    <w:rsid w:val="00E722FB"/>
    <w:rsid w:val="00E745FD"/>
    <w:rsid w:val="00E77532"/>
    <w:rsid w:val="00E81114"/>
    <w:rsid w:val="00E815C4"/>
    <w:rsid w:val="00E83712"/>
    <w:rsid w:val="00E86D21"/>
    <w:rsid w:val="00E90250"/>
    <w:rsid w:val="00E934FE"/>
    <w:rsid w:val="00EA3DD2"/>
    <w:rsid w:val="00EA60F8"/>
    <w:rsid w:val="00EA77C5"/>
    <w:rsid w:val="00EB00E7"/>
    <w:rsid w:val="00EB4482"/>
    <w:rsid w:val="00EB7073"/>
    <w:rsid w:val="00EB7AFB"/>
    <w:rsid w:val="00EC227F"/>
    <w:rsid w:val="00EC26ED"/>
    <w:rsid w:val="00EC4DE6"/>
    <w:rsid w:val="00ED3EE2"/>
    <w:rsid w:val="00ED7169"/>
    <w:rsid w:val="00EE4583"/>
    <w:rsid w:val="00EE7F62"/>
    <w:rsid w:val="00EF6C76"/>
    <w:rsid w:val="00EF7742"/>
    <w:rsid w:val="00EF7BBB"/>
    <w:rsid w:val="00F06BAC"/>
    <w:rsid w:val="00F12EE9"/>
    <w:rsid w:val="00F13971"/>
    <w:rsid w:val="00F15112"/>
    <w:rsid w:val="00F1724D"/>
    <w:rsid w:val="00F20005"/>
    <w:rsid w:val="00F20676"/>
    <w:rsid w:val="00F22072"/>
    <w:rsid w:val="00F22AF8"/>
    <w:rsid w:val="00F24370"/>
    <w:rsid w:val="00F325E3"/>
    <w:rsid w:val="00F37690"/>
    <w:rsid w:val="00F40AE9"/>
    <w:rsid w:val="00F4114C"/>
    <w:rsid w:val="00F4777D"/>
    <w:rsid w:val="00F5138B"/>
    <w:rsid w:val="00F516EE"/>
    <w:rsid w:val="00F5402C"/>
    <w:rsid w:val="00F55ED3"/>
    <w:rsid w:val="00F57D28"/>
    <w:rsid w:val="00F6052C"/>
    <w:rsid w:val="00F66517"/>
    <w:rsid w:val="00F66D7E"/>
    <w:rsid w:val="00F72462"/>
    <w:rsid w:val="00F76968"/>
    <w:rsid w:val="00F82923"/>
    <w:rsid w:val="00F8361C"/>
    <w:rsid w:val="00F8634F"/>
    <w:rsid w:val="00F92EE3"/>
    <w:rsid w:val="00F96F52"/>
    <w:rsid w:val="00F97527"/>
    <w:rsid w:val="00FB03D6"/>
    <w:rsid w:val="00FB03E8"/>
    <w:rsid w:val="00FB212B"/>
    <w:rsid w:val="00FB2D44"/>
    <w:rsid w:val="00FB33BB"/>
    <w:rsid w:val="00FB727F"/>
    <w:rsid w:val="00FC01E3"/>
    <w:rsid w:val="00FC0430"/>
    <w:rsid w:val="00FC22ED"/>
    <w:rsid w:val="00FC37AB"/>
    <w:rsid w:val="00FC5C89"/>
    <w:rsid w:val="00FD14C1"/>
    <w:rsid w:val="00FD30BD"/>
    <w:rsid w:val="00FD4E28"/>
    <w:rsid w:val="00FE1EB9"/>
    <w:rsid w:val="00FE54AE"/>
    <w:rsid w:val="00FF0B83"/>
    <w:rsid w:val="00FF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D048046"/>
  <w15:chartTrackingRefBased/>
  <w15:docId w15:val="{D45084A1-B31A-4DD4-B9F4-9C26CAFF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58B"/>
    <w:pPr>
      <w:widowControl w:val="0"/>
      <w:jc w:val="both"/>
    </w:pPr>
    <w:rPr>
      <w:rFonts w:ascii="BIZ UDPゴシック" w:eastAsia="BIZ UDP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58B"/>
    <w:pPr>
      <w:tabs>
        <w:tab w:val="center" w:pos="4252"/>
        <w:tab w:val="right" w:pos="8504"/>
      </w:tabs>
      <w:snapToGrid w:val="0"/>
    </w:pPr>
  </w:style>
  <w:style w:type="character" w:customStyle="1" w:styleId="a4">
    <w:name w:val="ヘッダー (文字)"/>
    <w:basedOn w:val="a0"/>
    <w:link w:val="a3"/>
    <w:uiPriority w:val="99"/>
    <w:rsid w:val="0026258B"/>
    <w:rPr>
      <w:rFonts w:ascii="BIZ UDPゴシック" w:eastAsia="BIZ UDPゴシック"/>
      <w:sz w:val="22"/>
    </w:rPr>
  </w:style>
  <w:style w:type="paragraph" w:styleId="a5">
    <w:name w:val="footer"/>
    <w:basedOn w:val="a"/>
    <w:link w:val="a6"/>
    <w:uiPriority w:val="99"/>
    <w:unhideWhenUsed/>
    <w:rsid w:val="0026258B"/>
    <w:pPr>
      <w:tabs>
        <w:tab w:val="center" w:pos="4252"/>
        <w:tab w:val="right" w:pos="8504"/>
      </w:tabs>
      <w:snapToGrid w:val="0"/>
    </w:pPr>
  </w:style>
  <w:style w:type="character" w:customStyle="1" w:styleId="a6">
    <w:name w:val="フッター (文字)"/>
    <w:basedOn w:val="a0"/>
    <w:link w:val="a5"/>
    <w:uiPriority w:val="99"/>
    <w:rsid w:val="0026258B"/>
    <w:rPr>
      <w:rFonts w:ascii="BIZ UDPゴシック" w:eastAsia="BIZ UDPゴシック"/>
      <w:sz w:val="22"/>
    </w:rPr>
  </w:style>
  <w:style w:type="character" w:styleId="a7">
    <w:name w:val="Hyperlink"/>
    <w:basedOn w:val="a0"/>
    <w:uiPriority w:val="99"/>
    <w:unhideWhenUsed/>
    <w:rsid w:val="0026258B"/>
    <w:rPr>
      <w:color w:val="0563C1" w:themeColor="hyperlink"/>
      <w:u w:val="single"/>
    </w:rPr>
  </w:style>
  <w:style w:type="character" w:styleId="a8">
    <w:name w:val="Unresolved Mention"/>
    <w:basedOn w:val="a0"/>
    <w:uiPriority w:val="99"/>
    <w:semiHidden/>
    <w:unhideWhenUsed/>
    <w:rsid w:val="0026258B"/>
    <w:rPr>
      <w:color w:val="605E5C"/>
      <w:shd w:val="clear" w:color="auto" w:fill="E1DFDD"/>
    </w:rPr>
  </w:style>
  <w:style w:type="table" w:styleId="a9">
    <w:name w:val="Table Grid"/>
    <w:basedOn w:val="a1"/>
    <w:uiPriority w:val="39"/>
    <w:rsid w:val="00385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769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59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真宏 覚張</dc:creator>
  <cp:keywords/>
  <dc:description/>
  <cp:lastModifiedBy>真宏 覚張</cp:lastModifiedBy>
  <cp:revision>3</cp:revision>
  <cp:lastPrinted>2024-12-10T04:09:00Z</cp:lastPrinted>
  <dcterms:created xsi:type="dcterms:W3CDTF">2025-07-09T03:12:00Z</dcterms:created>
  <dcterms:modified xsi:type="dcterms:W3CDTF">2025-07-09T03:12:00Z</dcterms:modified>
</cp:coreProperties>
</file>